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1230"/>
        <w:gridCol w:w="8260"/>
      </w:tblGrid>
      <w:tr w:rsidR="00F43E78" w:rsidTr="004511FB">
        <w:trPr>
          <w:trHeight w:val="547"/>
        </w:trPr>
        <w:tc>
          <w:tcPr>
            <w:tcW w:w="1384" w:type="dxa"/>
          </w:tcPr>
          <w:p w:rsidR="00F43E78" w:rsidRDefault="00F43E78" w:rsidP="00F43E78">
            <w:pPr>
              <w:rPr>
                <w:lang w:val="en-US"/>
              </w:rPr>
            </w:pPr>
          </w:p>
          <w:p w:rsidR="004511FB" w:rsidRDefault="004511FB" w:rsidP="00F43E78">
            <w:pPr>
              <w:rPr>
                <w:lang w:val="en-US"/>
              </w:rPr>
            </w:pPr>
          </w:p>
          <w:p w:rsidR="004511FB" w:rsidRDefault="004511FB" w:rsidP="00F43E78">
            <w:pPr>
              <w:rPr>
                <w:lang w:val="en-US"/>
              </w:rPr>
            </w:pPr>
          </w:p>
          <w:p w:rsidR="004511FB" w:rsidRDefault="004511FB" w:rsidP="00F43E78">
            <w:pPr>
              <w:rPr>
                <w:lang w:val="en-US"/>
              </w:rPr>
            </w:pPr>
          </w:p>
          <w:p w:rsidR="00031512" w:rsidRDefault="00031512" w:rsidP="00031512">
            <w:pPr>
              <w:spacing w:before="35"/>
              <w:ind w:right="-72"/>
              <w:rPr>
                <w:lang w:val="en-US"/>
              </w:rPr>
            </w:pPr>
          </w:p>
          <w:p w:rsidR="00031512" w:rsidRPr="00F7685A" w:rsidRDefault="00031512" w:rsidP="00031512">
            <w:pPr>
              <w:spacing w:before="35"/>
              <w:ind w:right="-72"/>
              <w:rPr>
                <w:rFonts w:ascii="Arial" w:eastAsia="Arial" w:hAnsi="Arial" w:cs="Arial"/>
                <w:sz w:val="21"/>
                <w:szCs w:val="21"/>
                <w:lang w:val="en-US"/>
              </w:rPr>
            </w:pPr>
          </w:p>
          <w:p w:rsidR="00031512" w:rsidRPr="00F7685A" w:rsidRDefault="00031512" w:rsidP="00031512">
            <w:pPr>
              <w:spacing w:before="31"/>
              <w:ind w:right="-20"/>
              <w:rPr>
                <w:rFonts w:ascii="Arial" w:eastAsia="Arial" w:hAnsi="Arial" w:cs="Arial"/>
                <w:sz w:val="21"/>
                <w:szCs w:val="21"/>
                <w:lang w:val="en-US"/>
              </w:rPr>
            </w:pPr>
          </w:p>
          <w:p w:rsidR="004511FB" w:rsidRPr="004511FB" w:rsidRDefault="004511FB" w:rsidP="00031512">
            <w:pPr>
              <w:rPr>
                <w:lang w:val="en-US"/>
              </w:rPr>
            </w:pPr>
          </w:p>
        </w:tc>
        <w:tc>
          <w:tcPr>
            <w:tcW w:w="1230" w:type="dxa"/>
          </w:tcPr>
          <w:p w:rsidR="00F43E78" w:rsidRDefault="00F43E78"/>
        </w:tc>
        <w:tc>
          <w:tcPr>
            <w:tcW w:w="8260" w:type="dxa"/>
          </w:tcPr>
          <w:p w:rsidR="00941C17" w:rsidRPr="00F7685A" w:rsidRDefault="00941C17" w:rsidP="00941C17">
            <w:pPr>
              <w:pStyle w:val="Web"/>
              <w:spacing w:before="0" w:beforeAutospacing="0" w:after="0" w:afterAutospacing="0" w:line="312" w:lineRule="auto"/>
              <w:jc w:val="both"/>
              <w:rPr>
                <w:rFonts w:ascii="Neue Haas Unica W1G" w:eastAsia="Arial" w:hAnsi="Neue Haas Unica W1G" w:cs="Arial"/>
              </w:rPr>
            </w:pPr>
            <w:r w:rsidRPr="00F7685A">
              <w:rPr>
                <w:rFonts w:ascii="Neue Haas Unica W1G" w:eastAsia="Arial" w:hAnsi="Neue Haas Unica W1G" w:cs="Arial"/>
                <w:noProof/>
              </w:rPr>
              <w:drawing>
                <wp:anchor distT="0" distB="0" distL="114300" distR="114300" simplePos="0" relativeHeight="251665408" behindDoc="1" locked="0" layoutInCell="1" allowOverlap="1">
                  <wp:simplePos x="0" y="0"/>
                  <wp:positionH relativeFrom="page">
                    <wp:posOffset>3206750</wp:posOffset>
                  </wp:positionH>
                  <wp:positionV relativeFrom="page">
                    <wp:posOffset>-2006600</wp:posOffset>
                  </wp:positionV>
                  <wp:extent cx="1986915" cy="2007235"/>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6915" cy="2007235"/>
                          </a:xfrm>
                          <a:prstGeom prst="rect">
                            <a:avLst/>
                          </a:prstGeom>
                          <a:noFill/>
                        </pic:spPr>
                      </pic:pic>
                    </a:graphicData>
                  </a:graphic>
                </wp:anchor>
              </w:drawing>
            </w:r>
            <w:r w:rsidRPr="00F7685A">
              <w:rPr>
                <w:rFonts w:ascii="Neue Haas Unica W1G" w:eastAsia="Arial" w:hAnsi="Neue Haas Unica W1G" w:cs="Arial"/>
              </w:rPr>
              <w:t>ΔΕΛΤΙΟ ΤΥΠΟΥ</w:t>
            </w:r>
          </w:p>
          <w:p w:rsidR="00941C17" w:rsidRPr="00192FAE" w:rsidRDefault="00941C17" w:rsidP="00941C17">
            <w:pPr>
              <w:pStyle w:val="Web"/>
              <w:spacing w:before="0" w:beforeAutospacing="0" w:after="0" w:afterAutospacing="0" w:line="312" w:lineRule="auto"/>
              <w:jc w:val="both"/>
              <w:rPr>
                <w:rFonts w:ascii="Arial" w:hAnsi="Arial" w:cs="Arial"/>
                <w:color w:val="000000"/>
                <w:sz w:val="22"/>
                <w:szCs w:val="22"/>
              </w:rPr>
            </w:pPr>
          </w:p>
          <w:p w:rsidR="00941C17" w:rsidRPr="00F7685A" w:rsidRDefault="00941C17" w:rsidP="00F7685A">
            <w:pPr>
              <w:pStyle w:val="Web"/>
              <w:spacing w:before="0" w:beforeAutospacing="0" w:after="0" w:afterAutospacing="0"/>
              <w:rPr>
                <w:rFonts w:ascii="Neue Haas Unica W1G" w:eastAsia="Arial" w:hAnsi="Neue Haas Unica W1G" w:cs="Arial"/>
              </w:rPr>
            </w:pPr>
            <w:r w:rsidRPr="00F7685A">
              <w:rPr>
                <w:rFonts w:ascii="Neue Haas Unica W1G" w:eastAsia="Arial" w:hAnsi="Neue Haas Unica W1G" w:cs="Arial"/>
              </w:rPr>
              <w:t xml:space="preserve">Aγαπημένα δεδομένα: τα παιδιά καταγράφουν και ερευνούν </w:t>
            </w:r>
          </w:p>
          <w:p w:rsidR="00941C17" w:rsidRPr="00F7685A" w:rsidRDefault="00941C17" w:rsidP="00F7685A">
            <w:pPr>
              <w:pStyle w:val="Web"/>
              <w:spacing w:before="0" w:beforeAutospacing="0" w:after="0" w:afterAutospacing="0"/>
              <w:rPr>
                <w:rFonts w:ascii="Neue Haas Unica W1G" w:eastAsia="Arial" w:hAnsi="Neue Haas Unica W1G" w:cs="Arial"/>
              </w:rPr>
            </w:pPr>
            <w:r w:rsidRPr="00F7685A">
              <w:rPr>
                <w:rFonts w:ascii="Neue Haas Unica W1G" w:eastAsia="Arial" w:hAnsi="Neue Haas Unica W1G" w:cs="Arial"/>
              </w:rPr>
              <w:t xml:space="preserve">στην </w:t>
            </w:r>
            <w:r w:rsidRPr="00E8404D">
              <w:rPr>
                <w:rFonts w:ascii="Neue Haas Unica W1G" w:eastAsia="Arial" w:hAnsi="Neue Haas Unica W1G" w:cs="Arial"/>
                <w:i/>
              </w:rPr>
              <w:t>Καλοκαιρινή Εκστρατεία</w:t>
            </w:r>
            <w:r w:rsidRPr="00F7685A">
              <w:rPr>
                <w:rFonts w:ascii="Neue Haas Unica W1G" w:eastAsia="Arial" w:hAnsi="Neue Haas Unica W1G" w:cs="Arial"/>
              </w:rPr>
              <w:t xml:space="preserve"> της Εθνικής Βιβλιοθήκης</w:t>
            </w:r>
          </w:p>
          <w:p w:rsidR="00941C17" w:rsidRPr="00E8404D" w:rsidRDefault="00941C17" w:rsidP="00F7685A">
            <w:pPr>
              <w:pStyle w:val="Web"/>
              <w:spacing w:before="0" w:beforeAutospacing="0" w:after="0" w:afterAutospacing="0"/>
              <w:rPr>
                <w:rFonts w:ascii="Arial" w:hAnsi="Arial" w:cs="Arial"/>
                <w:b/>
                <w:color w:val="000000"/>
                <w:sz w:val="22"/>
                <w:szCs w:val="22"/>
              </w:rPr>
            </w:pPr>
          </w:p>
          <w:p w:rsidR="00941C17" w:rsidRPr="00B1234D" w:rsidRDefault="00941C17" w:rsidP="00941C17">
            <w:pPr>
              <w:pStyle w:val="Web"/>
              <w:spacing w:before="0" w:beforeAutospacing="0" w:after="0" w:afterAutospacing="0"/>
              <w:jc w:val="both"/>
              <w:rPr>
                <w:sz w:val="16"/>
                <w:szCs w:val="16"/>
              </w:rPr>
            </w:pPr>
          </w:p>
          <w:p w:rsidR="00941C17" w:rsidRPr="00F7685A" w:rsidRDefault="00941C17" w:rsidP="00F7685A">
            <w:pPr>
              <w:pStyle w:val="Web"/>
              <w:spacing w:before="0" w:beforeAutospacing="0" w:after="0" w:afterAutospacing="0"/>
              <w:rPr>
                <w:rFonts w:ascii="Neue Haas Unica W1G" w:eastAsia="Arial" w:hAnsi="Neue Haas Unica W1G" w:cs="Arial"/>
                <w:sz w:val="21"/>
                <w:szCs w:val="21"/>
              </w:rPr>
            </w:pPr>
            <w:r w:rsidRPr="00F7685A">
              <w:rPr>
                <w:rFonts w:ascii="Neue Haas Unica W1G" w:eastAsia="Arial" w:hAnsi="Neue Haas Unica W1G" w:cs="Arial"/>
                <w:sz w:val="21"/>
                <w:szCs w:val="21"/>
              </w:rPr>
              <w:t>Ξεκινά με ενθουσιασμό</w:t>
            </w:r>
            <w:r w:rsidR="00C010A1" w:rsidRPr="00C010A1">
              <w:rPr>
                <w:rFonts w:ascii="Neue Haas Unica W1G" w:eastAsia="Arial" w:hAnsi="Neue Haas Unica W1G" w:cs="Arial"/>
                <w:sz w:val="21"/>
                <w:szCs w:val="21"/>
              </w:rPr>
              <w:t xml:space="preserve"> </w:t>
            </w:r>
            <w:r w:rsidRPr="00F7685A">
              <w:rPr>
                <w:rFonts w:ascii="Neue Haas Unica W1G" w:eastAsia="Arial" w:hAnsi="Neue Haas Unica W1G" w:cs="Arial"/>
                <w:sz w:val="21"/>
                <w:szCs w:val="21"/>
              </w:rPr>
              <w:t xml:space="preserve">για μια ακόμη χρονιά η </w:t>
            </w:r>
            <w:r w:rsidRPr="00F7685A">
              <w:rPr>
                <w:rFonts w:ascii="Neue Haas Unica W1G" w:eastAsia="Arial" w:hAnsi="Neue Haas Unica W1G" w:cs="Arial"/>
                <w:b/>
                <w:i/>
                <w:sz w:val="21"/>
                <w:szCs w:val="21"/>
              </w:rPr>
              <w:t xml:space="preserve">Καλοκαιρινή Εκστρατεία Ανάγνωσης και Δημιουργικότητας 2018, </w:t>
            </w:r>
            <w:r w:rsidRPr="00F7685A">
              <w:rPr>
                <w:rFonts w:ascii="Neue Haas Unica W1G" w:eastAsia="Arial" w:hAnsi="Neue Haas Unica W1G" w:cs="Arial"/>
                <w:sz w:val="21"/>
                <w:szCs w:val="21"/>
              </w:rPr>
              <w:t xml:space="preserve">που σχεδιάζεται και οργανώνεται από την Εθνική Βιβλιοθήκη της Ελλάδος και υλοποιείται από το </w:t>
            </w:r>
            <w:r w:rsidRPr="00F7685A">
              <w:rPr>
                <w:rFonts w:ascii="Neue Haas Unica W1G" w:eastAsia="Arial" w:hAnsi="Neue Haas Unica W1G" w:cs="Arial"/>
                <w:b/>
                <w:sz w:val="21"/>
                <w:szCs w:val="21"/>
              </w:rPr>
              <w:t>Δίκτυο Ελληνικών Βιβλιοθηκών.</w:t>
            </w:r>
            <w:r w:rsidRPr="00F7685A">
              <w:rPr>
                <w:rFonts w:ascii="Neue Haas Unica W1G" w:eastAsia="Arial" w:hAnsi="Neue Haas Unica W1G" w:cs="Arial"/>
                <w:sz w:val="21"/>
                <w:szCs w:val="21"/>
              </w:rPr>
              <w:t xml:space="preserve"> Το θέμα της νέας εκστρατείας είναι: </w:t>
            </w:r>
            <w:r w:rsidRPr="00F7685A">
              <w:rPr>
                <w:rFonts w:ascii="Neue Haas Unica W1G" w:eastAsia="Arial" w:hAnsi="Neue Haas Unica W1G" w:cs="Arial"/>
                <w:b/>
                <w:sz w:val="21"/>
                <w:szCs w:val="21"/>
              </w:rPr>
              <w:t>«Αγαπημένα δεδομένα: παρατηρώ και μετρώ τον κόσμο».</w:t>
            </w:r>
            <w:r w:rsidR="00F7685A" w:rsidRPr="00F7685A">
              <w:rPr>
                <w:rFonts w:ascii="Neue Haas Unica W1G" w:eastAsia="Arial" w:hAnsi="Neue Haas Unica W1G" w:cs="Arial"/>
                <w:b/>
                <w:sz w:val="21"/>
                <w:szCs w:val="21"/>
              </w:rPr>
              <w:t xml:space="preserve"> </w:t>
            </w:r>
            <w:r w:rsidRPr="00F7685A">
              <w:rPr>
                <w:rFonts w:ascii="Neue Haas Unica W1G" w:eastAsia="Arial" w:hAnsi="Neue Haas Unica W1G" w:cs="Arial"/>
                <w:sz w:val="21"/>
                <w:szCs w:val="21"/>
              </w:rPr>
              <w:t xml:space="preserve">Από τις </w:t>
            </w:r>
            <w:r w:rsidRPr="00505AB3">
              <w:rPr>
                <w:rFonts w:ascii="Neue Haas Unica W1G" w:eastAsia="Arial" w:hAnsi="Neue Haas Unica W1G" w:cs="Arial"/>
                <w:b/>
                <w:sz w:val="21"/>
                <w:szCs w:val="21"/>
              </w:rPr>
              <w:t xml:space="preserve">20 Ιουνίου </w:t>
            </w:r>
            <w:r w:rsidRPr="00F7685A">
              <w:rPr>
                <w:rFonts w:ascii="Neue Haas Unica W1G" w:eastAsia="Arial" w:hAnsi="Neue Haas Unica W1G" w:cs="Arial"/>
                <w:sz w:val="21"/>
                <w:szCs w:val="21"/>
              </w:rPr>
              <w:t xml:space="preserve">έως τις </w:t>
            </w:r>
            <w:r w:rsidRPr="0099079A">
              <w:rPr>
                <w:rFonts w:ascii="Neue Haas Unica W1G" w:eastAsia="Arial" w:hAnsi="Neue Haas Unica W1G" w:cs="Arial"/>
                <w:b/>
                <w:sz w:val="21"/>
                <w:szCs w:val="21"/>
              </w:rPr>
              <w:t>7 Σεπτεμβρίου 2018</w:t>
            </w:r>
            <w:r w:rsidRPr="00F7685A">
              <w:rPr>
                <w:rFonts w:ascii="Neue Haas Unica W1G" w:eastAsia="Arial" w:hAnsi="Neue Haas Unica W1G" w:cs="Arial"/>
                <w:sz w:val="21"/>
                <w:szCs w:val="21"/>
              </w:rPr>
              <w:t>,</w:t>
            </w:r>
            <w:r w:rsidR="00F7685A" w:rsidRPr="00F7685A">
              <w:rPr>
                <w:rFonts w:ascii="Neue Haas Unica W1G" w:eastAsia="Arial" w:hAnsi="Neue Haas Unica W1G" w:cs="Arial"/>
                <w:sz w:val="21"/>
                <w:szCs w:val="21"/>
              </w:rPr>
              <w:t xml:space="preserve"> </w:t>
            </w:r>
            <w:r w:rsidRPr="00F7685A">
              <w:rPr>
                <w:rFonts w:ascii="Neue Haas Unica W1G" w:eastAsia="Arial" w:hAnsi="Neue Haas Unica W1G" w:cs="Arial"/>
                <w:b/>
                <w:sz w:val="21"/>
                <w:szCs w:val="21"/>
              </w:rPr>
              <w:t>148</w:t>
            </w:r>
            <w:r w:rsidR="00F7685A" w:rsidRPr="00F7685A">
              <w:rPr>
                <w:rFonts w:ascii="Neue Haas Unica W1G" w:eastAsia="Arial" w:hAnsi="Neue Haas Unica W1G" w:cs="Arial"/>
                <w:b/>
                <w:sz w:val="21"/>
                <w:szCs w:val="21"/>
              </w:rPr>
              <w:t xml:space="preserve"> </w:t>
            </w:r>
            <w:r w:rsidRPr="00F7685A">
              <w:rPr>
                <w:rFonts w:ascii="Neue Haas Unica W1G" w:eastAsia="Arial" w:hAnsi="Neue Haas Unica W1G" w:cs="Arial"/>
                <w:b/>
                <w:sz w:val="21"/>
                <w:szCs w:val="21"/>
              </w:rPr>
              <w:t>Βιβλιοθήκες</w:t>
            </w:r>
            <w:r w:rsidRPr="00F7685A">
              <w:rPr>
                <w:rFonts w:ascii="Neue Haas Unica W1G" w:eastAsia="Arial" w:hAnsi="Neue Haas Unica W1G" w:cs="Arial"/>
                <w:sz w:val="21"/>
                <w:szCs w:val="21"/>
              </w:rPr>
              <w:t xml:space="preserve"> (Δημόσιες, Δημοτικές και Ιδιωτικών Εκπαιδευτηρίων)</w:t>
            </w:r>
            <w:r w:rsidR="0099079A" w:rsidRPr="0099079A">
              <w:rPr>
                <w:rFonts w:ascii="Neue Haas Unica W1G" w:eastAsia="Arial" w:hAnsi="Neue Haas Unica W1G" w:cs="Arial"/>
                <w:sz w:val="21"/>
                <w:szCs w:val="21"/>
              </w:rPr>
              <w:t xml:space="preserve"> </w:t>
            </w:r>
            <w:r w:rsidRPr="00F7685A">
              <w:rPr>
                <w:rFonts w:ascii="Neue Haas Unica W1G" w:eastAsia="Arial" w:hAnsi="Neue Haas Unica W1G" w:cs="Arial"/>
                <w:sz w:val="21"/>
                <w:szCs w:val="21"/>
              </w:rPr>
              <w:t>σε όλη την Ελλάδα ενώνονται</w:t>
            </w:r>
            <w:r w:rsidR="00F7685A" w:rsidRPr="00F7685A">
              <w:rPr>
                <w:rFonts w:ascii="Neue Haas Unica W1G" w:eastAsia="Arial" w:hAnsi="Neue Haas Unica W1G" w:cs="Arial"/>
                <w:sz w:val="21"/>
                <w:szCs w:val="21"/>
              </w:rPr>
              <w:t xml:space="preserve"> </w:t>
            </w:r>
            <w:r w:rsidRPr="00F7685A">
              <w:rPr>
                <w:rFonts w:ascii="Neue Haas Unica W1G" w:eastAsia="Arial" w:hAnsi="Neue Haas Unica W1G" w:cs="Arial"/>
                <w:sz w:val="21"/>
                <w:szCs w:val="21"/>
              </w:rPr>
              <w:t>με</w:t>
            </w:r>
            <w:r w:rsidR="00F7685A" w:rsidRPr="00F7685A">
              <w:rPr>
                <w:rFonts w:ascii="Neue Haas Unica W1G" w:eastAsia="Arial" w:hAnsi="Neue Haas Unica W1G" w:cs="Arial"/>
                <w:sz w:val="21"/>
                <w:szCs w:val="21"/>
              </w:rPr>
              <w:t xml:space="preserve"> </w:t>
            </w:r>
            <w:r w:rsidRPr="00F7685A">
              <w:rPr>
                <w:rFonts w:ascii="Neue Haas Unica W1G" w:eastAsia="Arial" w:hAnsi="Neue Haas Unica W1G" w:cs="Arial"/>
                <w:sz w:val="21"/>
                <w:szCs w:val="21"/>
              </w:rPr>
              <w:t xml:space="preserve">το συντονισμό της Εθνικής Βιβλιοθήκης, για να προσφέρουν σε παιδιά ηλικίας 4 έως 14 ετών πάνω από 3.000 δημιουργικά εργαστήρια. </w:t>
            </w:r>
          </w:p>
          <w:p w:rsidR="00941C17" w:rsidRPr="00F7685A" w:rsidRDefault="00941C17" w:rsidP="00941C17">
            <w:pPr>
              <w:pStyle w:val="Web"/>
              <w:spacing w:before="0" w:beforeAutospacing="0" w:after="0" w:afterAutospacing="0"/>
              <w:jc w:val="both"/>
              <w:rPr>
                <w:rFonts w:ascii="Arial" w:hAnsi="Arial" w:cs="Arial"/>
                <w:color w:val="000000"/>
                <w:sz w:val="21"/>
                <w:szCs w:val="21"/>
              </w:rPr>
            </w:pPr>
          </w:p>
          <w:p w:rsidR="00941C17" w:rsidRPr="003F1ED0" w:rsidRDefault="00941C17" w:rsidP="00F7685A">
            <w:pPr>
              <w:rPr>
                <w:rFonts w:ascii="Neue Haas Unica W1G" w:eastAsia="Arial" w:hAnsi="Neue Haas Unica W1G" w:cs="Arial"/>
                <w:sz w:val="21"/>
                <w:szCs w:val="21"/>
                <w:lang w:eastAsia="el-GR"/>
              </w:rPr>
            </w:pPr>
            <w:r w:rsidRPr="00F7685A">
              <w:rPr>
                <w:rFonts w:ascii="Neue Haas Unica W1G" w:eastAsia="Arial" w:hAnsi="Neue Haas Unica W1G" w:cs="Arial"/>
                <w:sz w:val="21"/>
                <w:szCs w:val="21"/>
                <w:lang w:eastAsia="el-GR"/>
              </w:rPr>
              <w:t>Στα εργαστήρια αυτά οι Βιβλιοθήκες θα μεταμορφωθούν σε</w:t>
            </w:r>
            <w:r w:rsidR="00301609" w:rsidRPr="00301609">
              <w:rPr>
                <w:rFonts w:ascii="Neue Haas Unica W1G" w:eastAsia="Arial" w:hAnsi="Neue Haas Unica W1G" w:cs="Arial"/>
                <w:sz w:val="21"/>
                <w:szCs w:val="21"/>
                <w:lang w:eastAsia="el-GR"/>
              </w:rPr>
              <w:t xml:space="preserve"> </w:t>
            </w:r>
            <w:r w:rsidRPr="00F7685A">
              <w:rPr>
                <w:rFonts w:ascii="Neue Haas Unica W1G" w:eastAsia="Arial" w:hAnsi="Neue Haas Unica W1G" w:cs="Arial"/>
                <w:sz w:val="21"/>
                <w:szCs w:val="21"/>
                <w:lang w:eastAsia="el-GR"/>
              </w:rPr>
              <w:t>εργοστάσια δεδομένων. Οι αριθμοί και τα δεδομένα θα γίνουν αντικείμενο καταγραφών και μετρήσεων από τα</w:t>
            </w:r>
            <w:r w:rsidR="00C010A1" w:rsidRPr="00C010A1">
              <w:rPr>
                <w:rFonts w:ascii="Neue Haas Unica W1G" w:eastAsia="Arial" w:hAnsi="Neue Haas Unica W1G" w:cs="Arial"/>
                <w:sz w:val="21"/>
                <w:szCs w:val="21"/>
                <w:lang w:eastAsia="el-GR"/>
              </w:rPr>
              <w:t xml:space="preserve"> </w:t>
            </w:r>
            <w:r w:rsidRPr="00F7685A">
              <w:rPr>
                <w:rFonts w:ascii="Neue Haas Unica W1G" w:eastAsia="Arial" w:hAnsi="Neue Haas Unica W1G" w:cs="Arial"/>
                <w:sz w:val="21"/>
                <w:szCs w:val="21"/>
                <w:lang w:eastAsia="el-GR"/>
              </w:rPr>
              <w:t>παιδιά - ερευνητές,</w:t>
            </w:r>
            <w:r w:rsidR="00C010A1" w:rsidRPr="00C010A1">
              <w:rPr>
                <w:rFonts w:ascii="Neue Haas Unica W1G" w:eastAsia="Arial" w:hAnsi="Neue Haas Unica W1G" w:cs="Arial"/>
                <w:sz w:val="21"/>
                <w:szCs w:val="21"/>
                <w:lang w:eastAsia="el-GR"/>
              </w:rPr>
              <w:t xml:space="preserve"> </w:t>
            </w:r>
            <w:r w:rsidRPr="00F7685A">
              <w:rPr>
                <w:rFonts w:ascii="Neue Haas Unica W1G" w:eastAsia="Arial" w:hAnsi="Neue Haas Unica W1G" w:cs="Arial"/>
                <w:sz w:val="21"/>
                <w:szCs w:val="21"/>
                <w:lang w:eastAsia="el-GR"/>
              </w:rPr>
              <w:t>τα οποία καλούνται να παρατηρήσουν στοιχεία της καθημερινότητάς τους, δηλαδή δεδομένα που αφορούν τις προσωπικές τους συνήθειες, αλλά και πληροφορίες που είναι κρυμμένες στη φύση, στο χώμα, στο νερό, στον κόσμο των μελισσών. Δεδομένα ακόμη, καλούνται να ανακαλύψουν μέσα στον κόσμο της πόλης τους, μαθαίνοντας να παρατηρούν τη συμπεριφορά των ανθρώπων. Μέσα στις Βιβλιοθήκες, που αποτελούν τον ιδανικό χώρο για έρευνα και παρατήρηση, τα παιδιά θα μετρήσουν και θα καταγράψουν δεδομένα τόσο από τον κόσμο του παρελθόντος, όσο και από τον σύγχρονο, ενώ θα μάθουν να προστατεύουν και τα πολύτιμα προσωπικά δεδομένα τους μέσα στο Διαδίκτυο. Το μαγικό αυτό ταξίδι στον κόσμο των αριθμών και των πληροφοριών θα αποτυπώνεται στο προσωπικό ημερολόγιο που θα τους προσφέρει κάθε</w:t>
            </w:r>
            <w:r w:rsidR="00C010A1" w:rsidRPr="00C010A1">
              <w:rPr>
                <w:rFonts w:ascii="Neue Haas Unica W1G" w:eastAsia="Arial" w:hAnsi="Neue Haas Unica W1G" w:cs="Arial"/>
                <w:sz w:val="21"/>
                <w:szCs w:val="21"/>
                <w:lang w:eastAsia="el-GR"/>
              </w:rPr>
              <w:t xml:space="preserve"> </w:t>
            </w:r>
            <w:r w:rsidRPr="00F7685A">
              <w:rPr>
                <w:rFonts w:ascii="Neue Haas Unica W1G" w:eastAsia="Arial" w:hAnsi="Neue Haas Unica W1G" w:cs="Arial"/>
                <w:sz w:val="21"/>
                <w:szCs w:val="21"/>
                <w:lang w:eastAsia="el-GR"/>
              </w:rPr>
              <w:t xml:space="preserve">Βιβλιοθήκη. Επιπλέον, τα παιδιά θα αξιολογήσουν την εμπειρία τους, καταγράφοντας σε αριθμούς τους συμμετέχοντες, τα βιβλία που αξιοποιήθηκαν και άλλα στοιχεία. Μέσα από την Εκστρατεία αυτή, πέρα από τη χαρά της δημιουργίας και της κοινωνικοποίησης, θα ανακαλύψουν τη μαγεία των μικρών πραγμάτων που τους περιβάλλουν και τον τρόπο με τον οποίο οι αριθμοί και τα δεδομένα μετατρέπονται σε αφήγηση, εικόνα και εν τέλει ερμηνεία. </w:t>
            </w:r>
          </w:p>
          <w:p w:rsidR="005A0DCC" w:rsidRPr="003F1ED0" w:rsidRDefault="005A0DCC" w:rsidP="00F7685A">
            <w:pPr>
              <w:rPr>
                <w:rFonts w:ascii="Neue Haas Unica W1G" w:eastAsia="Arial" w:hAnsi="Neue Haas Unica W1G" w:cs="Arial"/>
                <w:sz w:val="21"/>
                <w:szCs w:val="21"/>
                <w:lang w:eastAsia="el-GR"/>
              </w:rPr>
            </w:pPr>
          </w:p>
          <w:p w:rsidR="005A0DCC" w:rsidRPr="003F1ED0" w:rsidRDefault="005A0DCC" w:rsidP="00F7685A">
            <w:pPr>
              <w:rPr>
                <w:rFonts w:ascii="Neue Haas Unica W1G" w:eastAsia="Arial" w:hAnsi="Neue Haas Unica W1G" w:cs="Arial"/>
                <w:sz w:val="21"/>
                <w:szCs w:val="21"/>
                <w:lang w:eastAsia="el-GR"/>
              </w:rPr>
            </w:pPr>
            <w:r w:rsidRPr="00F7685A">
              <w:rPr>
                <w:rFonts w:ascii="Neue Haas Unica W1G" w:eastAsia="Arial" w:hAnsi="Neue Haas Unica W1G" w:cs="Arial"/>
                <w:sz w:val="21"/>
                <w:szCs w:val="21"/>
                <w:lang w:eastAsia="el-GR"/>
              </w:rPr>
              <w:t xml:space="preserve">Για την </w:t>
            </w:r>
            <w:r w:rsidRPr="0099079A">
              <w:rPr>
                <w:rFonts w:ascii="Neue Haas Unica W1G" w:eastAsia="Arial" w:hAnsi="Neue Haas Unica W1G" w:cs="Arial"/>
                <w:i/>
                <w:sz w:val="21"/>
                <w:szCs w:val="21"/>
                <w:lang w:eastAsia="el-GR"/>
              </w:rPr>
              <w:t>Καλοκαιρινή Εκστρατεία</w:t>
            </w:r>
            <w:r w:rsidRPr="00F7685A">
              <w:rPr>
                <w:rFonts w:ascii="Neue Haas Unica W1G" w:eastAsia="Arial" w:hAnsi="Neue Haas Unica W1G" w:cs="Arial"/>
                <w:sz w:val="21"/>
                <w:szCs w:val="21"/>
                <w:lang w:eastAsia="el-GR"/>
              </w:rPr>
              <w:t>, η Εθνική Βιβλιοθήκη</w:t>
            </w:r>
            <w:r w:rsidRPr="00505AB3">
              <w:rPr>
                <w:rFonts w:ascii="Neue Haas Unica W1G" w:eastAsia="Arial" w:hAnsi="Neue Haas Unica W1G" w:cs="Arial"/>
                <w:sz w:val="21"/>
                <w:szCs w:val="21"/>
                <w:lang w:eastAsia="el-GR"/>
              </w:rPr>
              <w:t xml:space="preserve"> </w:t>
            </w:r>
            <w:r w:rsidRPr="00F7685A">
              <w:rPr>
                <w:rFonts w:ascii="Neue Haas Unica W1G" w:eastAsia="Arial" w:hAnsi="Neue Haas Unica W1G" w:cs="Arial"/>
                <w:sz w:val="21"/>
                <w:szCs w:val="21"/>
                <w:lang w:eastAsia="el-GR"/>
              </w:rPr>
              <w:t>παρέχει για μια ακόμη φορά στις Βιβλιοθήκες υποστηρικτικό υλικό και ενδεικτική βιβλιογραφία δίνοντας τη δυνατότητα</w:t>
            </w:r>
          </w:p>
          <w:p w:rsidR="005A0DCC" w:rsidRPr="005A0DCC" w:rsidRDefault="005A0DCC" w:rsidP="00F7685A">
            <w:pPr>
              <w:rPr>
                <w:rFonts w:ascii="Neue Haas Unica W1G" w:eastAsia="Arial" w:hAnsi="Neue Haas Unica W1G" w:cs="Arial"/>
                <w:sz w:val="21"/>
                <w:szCs w:val="21"/>
                <w:lang w:eastAsia="el-GR"/>
              </w:rPr>
            </w:pPr>
            <w:r w:rsidRPr="00F7685A">
              <w:rPr>
                <w:rFonts w:ascii="Neue Haas Unica W1G" w:eastAsia="Arial" w:hAnsi="Neue Haas Unica W1G" w:cs="Arial"/>
                <w:sz w:val="21"/>
                <w:szCs w:val="21"/>
                <w:lang w:eastAsia="el-GR"/>
              </w:rPr>
              <w:t>σε αυτές να μεταμορφωθούν σε χώρους εξερεύνησης και πειραματισμού, όπου τα παιδιά</w:t>
            </w:r>
          </w:p>
          <w:p w:rsidR="00505AB3" w:rsidRPr="005A0DCC" w:rsidRDefault="00505AB3" w:rsidP="00941C17"/>
          <w:p w:rsidR="00031512" w:rsidRPr="00031512" w:rsidRDefault="004766F8" w:rsidP="005A0DCC">
            <w:pPr>
              <w:rPr>
                <w:lang w:val="en-US"/>
              </w:rPr>
            </w:pPr>
            <w:r w:rsidRPr="004766F8">
              <w:rPr>
                <w:rFonts w:ascii="Arial" w:eastAsia="Arial" w:hAnsi="Arial" w:cs="Arial"/>
                <w:noProof/>
                <w:sz w:val="19"/>
                <w:szCs w:val="19"/>
                <w:lang w:eastAsia="el-GR"/>
              </w:rPr>
              <w:pict>
                <v:group id="Group 2" o:spid="_x0000_s1026" style="position:absolute;margin-left:-114.9pt;margin-top:551pt;width:125.9pt;height:89.8pt;z-index:-251653120;mso-position-horizontal-relative:page;mso-position-vertical-relative:page" coordorigin="618,14017" coordsize="2518,1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">
                  <v:shape id="Freeform 2" o:spid="_x0000_s1027" style="position:absolute;left:618;top:14017;width:2518;height:1796;visibility:visible;mso-wrap-style:square;v-text-anchor:top" coordsize="2518,1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92K8QA&#10;AADaAAAADwAAAGRycy9kb3ducmV2LnhtbESPUUvDQBCE3wv+h2MFX0p7UaGW2GsRQRCKhVQRfVtz&#10;21wwtxty1zT9971CoY/DzHzDLFaDb1RPXaiFDdxPM1DEpdiaKwNfn2+TOagQkS02wmTgSAFWy5vR&#10;AnMrBy6o38ZKJQiHHA24GNtc61A68him0hInbyedx5hkV2nb4SHBfaMfsmymPdacFhy29Oqo/N/u&#10;vYG9/BTNt931Y7d5Whe/2Z/Ix9qYu9vh5RlUpCFew5f2uzXwCOcr6Qbo5Q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vdivEAAAA2gAAAA8AAAAAAAAAAAAAAAAAmAIAAGRycy9k&#10;b3ducmV2LnhtbFBLBQYAAAAABAAEAPUAAACJAwAAAAA=&#10;" path="m1960,1159r-81,49l2256,1322r-67,353l2265,1628r60,-331l2326,1296r84,l2393,1269r-85,l1960,1159e" fillcolor="black" stroked="f">
                    <v:path arrowok="t" o:connecttype="custom" o:connectlocs="1960,15176;1879,15225;2256,15339;2189,15692;2265,15645;2325,15314;2326,15313;2410,15313;2393,15286;2308,15286;1960,15176" o:connectangles="0,0,0,0,0,0,0,0,0,0,0"/>
                  </v:shape>
                  <v:shape id="Freeform 3" o:spid="_x0000_s1028" style="position:absolute;left:618;top:14017;width:2518;height:1796;visibility:visible;mso-wrap-style:square;v-text-anchor:top" coordsize="2518,1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FNx8IA&#10;AADaAAAADwAAAGRycy9kb3ducmV2LnhtbERPTWvCQBC9F/wPywheim7qoS3RVUqhUJAWokX0NmbH&#10;bGh2JmTXmP77rlDoaXi8z1muB9+onrpQCxt4mGWgiEuxNVcGvnZv02dQISJbbITJwA8FWK9Gd0vM&#10;rVy5oH4bK5VCOORowMXY5lqH0pHHMJOWOHFn6TzGBLtK2w6vKdw3ep5lj9pjzanBYUuvjsrv7cUb&#10;uMihaPb23N+7z6dNccxOIh8bYybj4WUBKtIQ/8V/7neb5sPtldvV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8U3HwgAAANoAAAAPAAAAAAAAAAAAAAAAAJgCAABkcnMvZG93&#10;bnJldi54bWxQSwUGAAAAAAQABAD1AAAAhwMAAAAA&#10;" path="m2410,1296r-84,l2457,1512r61,-37l2410,1296e" fillcolor="black" stroked="f">
                    <v:path arrowok="t" o:connecttype="custom" o:connectlocs="2410,15313;2326,15313;2457,15529;2518,15492;2410,15313" o:connectangles="0,0,0,0,0"/>
                  </v:shape>
                  <v:shape id="Freeform 4" o:spid="_x0000_s1029" style="position:absolute;left:618;top:14017;width:2518;height:1796;visibility:visible;mso-wrap-style:square;v-text-anchor:top" coordsize="2518,1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RwKMQA&#10;AADaAAAADwAAAGRycy9kb3ducmV2LnhtbESPQWvCQBSE7wX/w/IEL0U39VBLdJVSKBSkhWgRvT2z&#10;z2xo9r2QXWP677uFQo/DzHzDrDaDb1RPXaiFDTzMMlDEpdiaKwOf+9fpE6gQkS02wmTgmwJs1qO7&#10;FeZWblxQv4uVShAOORpwMba51qF05DHMpCVO3kU6jzHJrtK2w1uC+0bPs+xRe6w5LThs6cVR+bW7&#10;egNXORbNwV76e/ex2Ban7CzyvjVmMh6el6AiDfE//Nd+swYW8Hsl3QC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UcCjEAAAA2gAAAA8AAAAAAAAAAAAAAAAAmAIAAGRycy9k&#10;b3ducmV2LnhtbFBLBQYAAAAABAAEAPUAAACJAwAAAAA=&#10;" path="m2227,996r-61,37l2309,1268r-1,1l2393,1269,2227,996e" fillcolor="black" stroked="f">
                    <v:path arrowok="t" o:connecttype="custom" o:connectlocs="2227,15013;2166,15050;2309,15285;2308,15286;2393,15286;2227,15013" o:connectangles="0,0,0,0,0,0"/>
                  </v:shape>
                  <v:shape id="Freeform 5" o:spid="_x0000_s1030" style="position:absolute;left:618;top:14017;width:2518;height:1796;visibility:visible;mso-wrap-style:square;v-text-anchor:top" coordsize="2518,1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dBwcUA&#10;AADaAAAADwAAAGRycy9kb3ducmV2LnhtbESPQUvDQBSE7wX/w/IEL6Xd6MHa2G0RQRCKhVQRvT2z&#10;r9lg9r2Q3abpv+8WCj0OM/MNs1gNvlE9daEWNnA/zUARl2Jrrgx8fb5NnkCFiGyxESYDRwqwWt6M&#10;FphbOXBB/TZWKkE45GjAxdjmWofSkccwlZY4eTvpPMYku0rbDg8J7hv9kGWP2mPNacFhS6+Oyv/t&#10;3hvYy0/RfNtdP3ab2br4zf5EPtbG3N0OL8+gIg3xGr60362BOZyvpBugl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h0HBxQAAANoAAAAPAAAAAAAAAAAAAAAAAJgCAABkcnMv&#10;ZG93bnJldi54bWxQSwUGAAAAAAQABAD1AAAAigMAAAAA&#10;" path="m1839,1533r-72,l1781,1709r-284,23l1502,1796r355,-28l1839,1533e" fillcolor="black" stroked="f">
                    <v:path arrowok="t" o:connecttype="custom" o:connectlocs="1839,15550;1767,15550;1781,15726;1497,15749;1502,15813;1857,15785;1839,15550" o:connectangles="0,0,0,0,0,0,0"/>
                  </v:shape>
                  <v:shape id="Freeform 6" o:spid="_x0000_s1031" style="position:absolute;left:618;top:14017;width:2518;height:1796;visibility:visible;mso-wrap-style:square;v-text-anchor:top" coordsize="2518,1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lKi8UA&#10;AADbAAAADwAAAGRycy9kb3ducmV2LnhtbESPQUvDQBCF74L/YRnBi9iNHrTEbosIglAqpC2itzE7&#10;zQazMyG7TdN/7xwEbzO8N+99s1hNsTMjDakVdnA3K8AQ1+Jbbhzsd6+3czApI3vshMnBmRKslpcX&#10;Cyy9nLiicZsboyGcSnQQcu5La1MdKGKaSU+s2kGGiFnXobF+wJOGx87eF8WDjdiyNgTs6SVQ/bM9&#10;RgdH+ay6D38Yb8L747r6Kr5FNmvnrq+m5ycwmab8b/67fvOKr/T6iw5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mUqLxQAAANsAAAAPAAAAAAAAAAAAAAAAAJgCAABkcnMv&#10;ZG93bnJldi54bWxQSwUGAAAAAAQABAD1AAAAigMAAAAA&#10;" path="m1819,1280r-72,l1762,1470r-268,21l1499,1554r268,-21l1839,1533r-20,-253e" fillcolor="black" stroked="f">
                    <v:path arrowok="t" o:connecttype="custom" o:connectlocs="1819,15297;1747,15297;1762,15487;1494,15508;1499,15571;1767,15550;1839,15550;1819,15297" o:connectangles="0,0,0,0,0,0,0,0"/>
                  </v:shape>
                  <v:shape id="Freeform 7" o:spid="_x0000_s1032" style="position:absolute;left:618;top:14017;width:2518;height:1796;visibility:visible;mso-wrap-style:square;v-text-anchor:top" coordsize="2518,1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XvEMIA&#10;AADbAAAADwAAAGRycy9kb3ducmV2LnhtbERPTUvDQBC9C/6HZQQvpd3Eg5WYbRFBEIpCWhF7G7PT&#10;bDA7E7KbNP57VxC8zeN9TrmdfacmGkIrbCBfZaCIa7EtNwbeDk/LO1AhIlvshMnANwXYbi4vSiys&#10;nLmiaR8blUI4FGjAxdgXWofakcewkp44cScZPMYEh0bbAc8p3Hf6JstutceWU4PDnh4d1V/70RsY&#10;5aPq3u1pWrjX9a46Zp8iLztjrq/mh3tQkeb4L/5zP9s0P4ffX9IBe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1e8QwgAAANsAAAAPAAAAAAAAAAAAAAAAAJgCAABkcnMvZG93&#10;bnJldi54bWxQSwUGAAAAAAQABAD1AAAAhwMAAAAA&#10;" path="m1813,1210r-363,29l1455,1303r292,-23l1819,1280r-6,-70e" fillcolor="black" stroked="f">
                    <v:path arrowok="t" o:connecttype="custom" o:connectlocs="1813,15227;1450,15256;1455,15320;1747,15297;1819,15297;1813,15227" o:connectangles="0,0,0,0,0,0"/>
                  </v:shape>
                  <v:shape id="Freeform 8" o:spid="_x0000_s1033" style="position:absolute;left:618;top:14017;width:2518;height:1796;visibility:visible;mso-wrap-style:square;v-text-anchor:top" coordsize="2518,1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dxZ8MA&#10;AADbAAAADwAAAGRycy9kb3ducmV2LnhtbERPTWvCQBC9F/wPywheim7qoS3RVUqhUBAL0SJ6G7Nj&#10;NjQ7E7JrTP99t1DobR7vc5brwTeqpy7UwgYeZhko4lJszZWBz/3b9BlUiMgWG2Ey8E0B1qvR3RJz&#10;KzcuqN/FSqUQDjkacDG2udahdOQxzKQlTtxFOo8xwa7StsNbCveNnmfZo/ZYc2pw2NKro/Jrd/UG&#10;rnIsmoO99Pfu42lTnLKzyHZjzGQ8vCxARRriv/jP/W7T/Dn8/pIO0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gdxZ8MAAADbAAAADwAAAAAAAAAAAAAAAACYAgAAZHJzL2Rv&#10;d25yZXYueG1sUEsFBgAAAAAEAAQA9QAAAIgDAAAAAA==&#10;" path="m892,999r-31,54l1106,1193r-12,17l1025,1248r-77,8l902,1257r-22,1l818,1266r-70,31l699,1362r-13,57l688,1440r34,71l767,1550r69,31l874,1585r18,-1l953,1561r46,-42l858,1519r-17,-3l783,1481r-23,-49l761,1413r31,-57l861,1324r104,-6l988,1317r73,-11l1120,1282r55,-55l1205,1179,892,999e" fillcolor="black" stroked="f">
                    <v:path arrowok="t" o:connecttype="custom" o:connectlocs="892,15016;861,15070;1106,15210;1094,15227;1025,15265;948,15273;902,15274;880,15275;818,15283;748,15314;699,15379;686,15436;688,15457;722,15528;767,15567;836,15598;874,15602;892,15601;953,15578;999,15536;858,15536;841,15533;783,15498;760,15449;761,15430;792,15373;861,15341;965,15335;988,15334;1061,15323;1120,15299;1175,15244;1205,15196;892,15016" o:connectangles="0,0,0,0,0,0,0,0,0,0,0,0,0,0,0,0,0,0,0,0,0,0,0,0,0,0,0,0,0,0,0,0,0,0"/>
                  </v:shape>
                  <v:shape id="Freeform 9" o:spid="_x0000_s1034" style="position:absolute;left:618;top:14017;width:2518;height:1796;visibility:visible;mso-wrap-style:square;v-text-anchor:top" coordsize="2518,1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vU/MMA&#10;AADbAAAADwAAAGRycy9kb3ducmV2LnhtbERPTWvCQBC9C/0PyxR6Ed20BSupq5RCoSAVYktpb9Ps&#10;mA3NzoTsGuO/dwXB2zze5yxWg29UT12ohQ3cTzNQxKXYmisDX59vkzmoEJEtNsJk4EgBVsub0QJz&#10;KwcuqN/GSqUQDjkacDG2udahdOQxTKUlTtxOOo8xwa7StsNDCveNfsiymfZYc2pw2NKro/J/u/cG&#10;9vJTNN9214/d5mld/GZ/Ih9rY+5uh5dnUJGGeBVf3O82zX+E8y/pAL0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vU/MMAAADbAAAADwAAAAAAAAAAAAAAAACYAgAAZHJzL2Rv&#10;d25yZXYueG1sUEsFBgAAAAAEAAQA9QAAAIgDAAAAAA==&#10;" path="m950,1463r-43,44l858,1519r141,l1009,1506r-59,-43e" fillcolor="black" stroked="f">
                    <v:path arrowok="t" o:connecttype="custom" o:connectlocs="950,15480;907,15524;858,15536;999,15536;1009,15523;950,15480" o:connectangles="0,0,0,0,0,0"/>
                  </v:shape>
                  <v:shape id="Freeform 10" o:spid="_x0000_s1035" style="position:absolute;left:618;top:14017;width:2518;height:1796;visibility:visible;mso-wrap-style:square;v-text-anchor:top" coordsize="2518,1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JMiMMA&#10;AADbAAAADwAAAGRycy9kb3ducmV2LnhtbERPTWvCQBC9C/0PyxR6Ed20FCupq5RCoSAVYktpb9Ps&#10;mA3NzoTsGuO/dwXB2zze5yxWg29UT12ohQ3cTzNQxKXYmisDX59vkzmoEJEtNsJk4EgBVsub0QJz&#10;KwcuqN/GSqUQDjkacDG2udahdOQxTKUlTtxOOo8xwa7StsNDCveNfsiymfZYc2pw2NKro/J/u/cG&#10;9vJTNN9214/d5mld/GZ/Ih9rY+5uh5dnUJGGeBVf3O82zX+E8y/pAL0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JMiMMAAADbAAAADwAAAAAAAAAAAAAAAACYAgAAZHJzL2Rv&#10;d25yZXYueG1sUEsFBgAAAAAEAAQA9QAAAIgDAAAAAA==&#10;" path="m619,743r-73,15l474,793r-56,39l365,880r-40,47l291,990r-10,60l281,1053r18,69l350,1184r71,33l441,1219r21,l530,1203r55,-26l629,1148r-181,l427,1147r-58,-34l349,1061r,-19l381,974r55,-60l495,868r54,-33l620,814r134,l742,800,693,761,639,744r-20,-1e" fillcolor="black" stroked="f">
                    <v:path arrowok="t" o:connecttype="custom" o:connectlocs="619,14760;546,14775;474,14810;418,14849;365,14897;325,14944;291,15007;281,15067;281,15070;299,15139;350,15201;421,15234;441,15236;462,15236;530,15220;585,15194;629,15165;448,15165;427,15164;369,15130;349,15078;349,15059;381,14991;436,14931;495,14885;549,14852;620,14831;754,14831;742,14817;693,14778;639,14761;619,14760" o:connectangles="0,0,0,0,0,0,0,0,0,0,0,0,0,0,0,0,0,0,0,0,0,0,0,0,0,0,0,0,0,0,0,0"/>
                  </v:shape>
                  <v:shape id="Freeform 11" o:spid="_x0000_s1036" style="position:absolute;left:618;top:14017;width:2518;height:1796;visibility:visible;mso-wrap-style:square;v-text-anchor:top" coordsize="2518,1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7pE8MA&#10;AADbAAAADwAAAGRycy9kb3ducmV2LnhtbERPTWvCQBC9C/0PyxR6Ed20UCupq5RCoSAVYktpb9Ps&#10;mA3NzoTsGuO/dwXB2zze5yxWg29UT12ohQ3cTzNQxKXYmisDX59vkzmoEJEtNsJk4EgBVsub0QJz&#10;KwcuqN/GSqUQDjkacDG2udahdOQxTKUlTtxOOo8xwa7StsNDCveNfsiymfZYc2pw2NKro/J/u/cG&#10;9vJTNN9214/d5mld/GZ/Ih9rY+5uh5dnUJGGeBVf3O82zX+E8y/pAL0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7pE8MAAADbAAAADwAAAAAAAAAAAAAAAACYAgAAZHJzL2Rv&#10;d25yZXYueG1sUEsFBgAAAAAEAAQA9QAAAIgDAAAAAA==&#10;" path="m754,814r-134,l642,814r18,4l715,873r7,36l720,926r-31,64l648,1035r-55,47l536,1119r-64,26l448,1148r181,l682,1104r47,-47l770,996r20,-69l790,908r-2,-19l784,871r-6,-18l769,836,758,818r-4,-4e" fillcolor="black" stroked="f">
                    <v:path arrowok="t" o:connecttype="custom" o:connectlocs="754,14831;620,14831;642,14831;660,14835;715,14890;722,14926;720,14943;689,15007;648,15052;593,15099;536,15136;472,15162;448,15165;629,15165;682,15121;729,15074;770,15013;790,14944;790,14925;788,14906;784,14888;778,14870;769,14853;758,14835;754,14831" o:connectangles="0,0,0,0,0,0,0,0,0,0,0,0,0,0,0,0,0,0,0,0,0,0,0,0,0"/>
                  </v:shape>
                  <v:shape id="Freeform 12" o:spid="_x0000_s1037" style="position:absolute;left:618;top:14017;width:2518;height:1796;visibility:visible;mso-wrap-style:square;v-text-anchor:top" coordsize="2518,1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x3ZMMA&#10;AADbAAAADwAAAGRycy9kb3ducmV2LnhtbERPTWvCQBC9F/wPywheim7qwZboKqVQKEgL0SJ6G7Nj&#10;NjQ7E7JrTP99t1DobR7vc1abwTeqpy7UwgYeZhko4lJszZWBz/3r9AlUiMgWG2Ey8E0BNuvR3Qpz&#10;KzcuqN/FSqUQDjkacDG2udahdOQxzKQlTtxFOo8xwa7StsNbCveNnmfZQnusOTU4bOnFUfm1u3oD&#10;VzkWzcFe+nv38bgtTtlZ5H1rzGQ8PC9BRRriv/jP/WbT/AX8/pIO0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x3ZMMAAADbAAAADwAAAAAAAAAAAAAAAACYAgAAZHJzL2Rv&#10;d25yZXYueG1sUEsFBgAAAAAEAAQA9QAAAIgDAAAAAA==&#10;" path="m234,672r-130,l125,673r18,4l193,728r10,21l260,745,234,672e" fillcolor="black" stroked="f">
                    <v:path arrowok="t" o:connecttype="custom" o:connectlocs="234,14689;104,14689;125,14690;143,14694;193,14745;203,14766;260,14762;234,14689" o:connectangles="0,0,0,0,0,0,0,0"/>
                  </v:shape>
                  <v:shape id="Freeform 13" o:spid="_x0000_s1038" style="position:absolute;left:618;top:14017;width:2518;height:1796;visibility:visible;mso-wrap-style:square;v-text-anchor:top" coordsize="2518,1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DS/8MA&#10;AADbAAAADwAAAGRycy9kb3ducmV2LnhtbERPTWvCQBC9F/wPywheim7qoZboKqVQKEgL0SJ6G7Nj&#10;NjQ7E7JrTP99t1DobR7vc1abwTeqpy7UwgYeZhko4lJszZWBz/3r9AlUiMgWG2Ey8E0BNuvR3Qpz&#10;KzcuqN/FSqUQDjkacDG2udahdOQxzKQlTtxFOo8xwa7StsNbCveNnmfZo/ZYc2pw2NKLo/Jrd/UG&#10;rnIsmoO99PfuY7EtTtlZ5H1rzGQ8PC9BRRriv/jP/WbT/AX8/pIO0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nDS/8MAAADbAAAADwAAAAAAAAAAAAAAAACYAgAAZHJzL2Rv&#10;d25yZXYueG1sUEsFBgAAAAAEAAQA9QAAAIgDAAAAAA==&#10;" path="m559,438l61,617r21,57l104,672r130,l220,635,583,504,559,438e" fillcolor="black" stroked="f">
                    <v:path arrowok="t" o:connecttype="custom" o:connectlocs="559,14455;61,14634;82,14691;104,14689;234,14689;220,14652;583,14521;559,14455" o:connectangles="0,0,0,0,0,0,0,0"/>
                  </v:shape>
                  <v:shape id="Freeform 14" o:spid="_x0000_s1039" style="position:absolute;left:618;top:14017;width:2518;height:1796;visibility:visible;mso-wrap-style:square;v-text-anchor:top" coordsize="2518,1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GjcUA&#10;AADbAAAADwAAAGRycy9kb3ducmV2LnhtbESPQUvDQBCF74L/YRnBi9iNHrTEbosIglAqpC2itzE7&#10;zQazMyG7TdN/7xwEbzO8N+99s1hNsTMjDakVdnA3K8AQ1+Jbbhzsd6+3czApI3vshMnBmRKslpcX&#10;Cyy9nLiicZsboyGcSnQQcu5La1MdKGKaSU+s2kGGiFnXobF+wJOGx87eF8WDjdiyNgTs6SVQ/bM9&#10;RgdH+ay6D38Yb8L747r6Kr5FNmvnrq+m5ycwmab8b/67fvOKr7D6iw5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70aNxQAAANsAAAAPAAAAAAAAAAAAAAAAAJgCAABkcnMv&#10;ZG93bnJldi54bWxQSwUGAAAAAAQABAD1AAAAigMAAAAA&#10;" path="m324,261r-58,l273,282r51,62l380,364r25,-1l482,337r42,-45l400,292r-24,-2l356,284r-17,-9l325,262r-1,-1e" fillcolor="black" stroked="f">
                    <v:path arrowok="t" o:connecttype="custom" o:connectlocs="324,14278;266,14278;273,14299;324,14361;380,14381;405,14380;482,14354;524,14309;400,14309;376,14307;356,14301;339,14292;325,14279;324,14278" o:connectangles="0,0,0,0,0,0,0,0,0,0,0,0,0,0"/>
                  </v:shape>
                  <v:shape id="Freeform 15" o:spid="_x0000_s1040" style="position:absolute;left:618;top:14017;width:2518;height:1796;visibility:visible;mso-wrap-style:square;v-text-anchor:top" coordsize="2518,1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jFsMA&#10;AADbAAAADwAAAGRycy9kb3ducmV2LnhtbERPTWvCQBC9C/0PyxR6Ed20h1pTVymFQkEqxJbS3qbZ&#10;MRuanQnZNcZ/7wqCt3m8z1msBt+onrpQCxu4n2agiEuxNVcGvj7fJk+gQkS22AiTgSMFWC1vRgvM&#10;rRy4oH4bK5VCOORowMXY5lqH0pHHMJWWOHE76TzGBLtK2w4PKdw3+iHLHrXHmlODw5ZeHZX/2703&#10;sJefovm2u37sNrN18Zv9iXysjbm7HV6eQUUa4lV8cb/bNH8O51/SAXp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jFsMAAADbAAAADwAAAAAAAAAAAAAAAACYAgAAZHJzL2Rv&#10;d25yZXYueG1sUEsFBgAAAAAEAAQA9QAAAIgDAAAAAA==&#10;" path="m141,6l65,32,16,96,,169r,11l,195r13,60l47,309r51,33l135,350r24,-1l228,316r28,-38l163,278r-27,-1l75,237,62,175r2,-21l95,97,147,76r110,l248,61,187,12,168,7,141,6e" fillcolor="black" stroked="f">
                    <v:path arrowok="t" o:connecttype="custom" o:connectlocs="141,14023;65,14049;16,14113;0,14186;0,14197;0,14212;13,14272;47,14326;98,14359;135,14367;159,14366;228,14333;256,14295;163,14295;136,14294;75,14254;62,14192;64,14171;95,14114;147,14093;257,14093;248,14078;187,14029;168,14024;141,14023" o:connectangles="0,0,0,0,0,0,0,0,0,0,0,0,0,0,0,0,0,0,0,0,0,0,0,0,0"/>
                  </v:shape>
                  <v:shape id="Freeform 16" o:spid="_x0000_s1041" style="position:absolute;left:618;top:14017;width:2518;height:1796;visibility:visible;mso-wrap-style:square;v-text-anchor:top" coordsize="2518,1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OSxMUA&#10;AADbAAAADwAAAGRycy9kb3ducmV2LnhtbESPQWvCQBSE74X+h+UVeim6aQ9aoquUQqEgFaJS9PbM&#10;PrPB7Hshu8b477uFQo/DzHzDzJeDb1RPXaiFDTyPM1DEpdiaKwO77cfoFVSIyBYbYTJwowDLxf3d&#10;HHMrVy6o38RKJQiHHA24GNtc61A68hjG0hIn7ySdx5hkV2nb4TXBfaNfsmyiPdacFhy29O6oPG8u&#10;3sBF9kXzbU/9k1tPV8UhO4p8rYx5fBjeZqAiDfE//Nf+tAamE/j9kn6AXv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45LExQAAANsAAAAPAAAAAAAAAAAAAAAAAJgCAABkcnMv&#10;ZG93bnJldi54bWxQSwUGAAAAAAQABAD1AAAAigMAAAAA&#10;" path="m525,73r-149,l403,74r22,4l479,131r9,38l487,195r-35,74l400,292r124,l546,234r5,-35l551,169,537,97,527,75r-2,-2e" fillcolor="black" stroked="f">
                    <v:path arrowok="t" o:connecttype="custom" o:connectlocs="525,14090;376,14090;403,14091;425,14095;479,14148;488,14186;487,14212;452,14286;400,14309;524,14309;546,14251;551,14216;551,14186;537,14114;527,14092;525,14090" o:connectangles="0,0,0,0,0,0,0,0,0,0,0,0,0,0,0,0"/>
                  </v:shape>
                  <v:shape id="Freeform 17" o:spid="_x0000_s1042" style="position:absolute;left:618;top:14017;width:2518;height:1796;visibility:visible;mso-wrap-style:square;v-text-anchor:top" coordsize="2518,1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83X8UA&#10;AADbAAAADwAAAGRycy9kb3ducmV2LnhtbESPQUvDQBSE7wX/w/IEL2I3emgkdlNEEIRiIa2I3p7Z&#10;l2ww+17IbtP4711B6HGYmW+Y9Wb2vZpoDJ2wgdtlBoq4Fttxa+Dt8HxzDypEZIu9MBn4oQCb8mKx&#10;xsLKiSua9rFVCcKhQAMuxqHQOtSOPIalDMTJa2T0GJMcW21HPCW47/Vdlq20x47TgsOBnhzV3/uj&#10;N3CUj6p/t8107Xb5tvrMvkRet8ZcXc6PD6AizfEc/m+/WAN5Dn9f0g/Q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rzdfxQAAANsAAAAPAAAAAAAAAAAAAAAAAJgCAABkcnMv&#10;ZG93bnJldi54bWxQSwUGAAAAAAQABAD1AAAAigMAAAAA&#10;" path="m257,76r-110,l169,79r20,6l229,132r8,37l237,173r-12,61l163,278r93,l262,266r4,-5l324,261,314,246r-8,-18l301,209r-2,-21l298,180r2,-22l305,138r8,-18l324,104r6,-6l267,98,258,79r-1,-3e" fillcolor="black" stroked="f">
                    <v:path arrowok="t" o:connecttype="custom" o:connectlocs="257,14093;147,14093;169,14096;189,14102;229,14149;237,14186;237,14190;225,14251;163,14295;256,14295;262,14283;266,14278;324,14278;314,14263;306,14245;301,14226;299,14205;298,14197;300,14175;305,14155;313,14137;324,14121;330,14115;267,14115;258,14096;257,14093" o:connectangles="0,0,0,0,0,0,0,0,0,0,0,0,0,0,0,0,0,0,0,0,0,0,0,0,0,0"/>
                  </v:shape>
                  <v:shape id="Freeform 18" o:spid="_x0000_s1043" style="position:absolute;left:618;top:14017;width:2518;height:1796;visibility:visible;mso-wrap-style:square;v-text-anchor:top" coordsize="2518,1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CjLcIA&#10;AADbAAAADwAAAGRycy9kb3ducmV2LnhtbERPTWvCQBC9C/6HZQq9SN20B5XUVYpQKEiF2CLtbZod&#10;s6HZmZBdY/z37kHw+Hjfy/XgG9VTF2phA8/TDBRxKbbmysD31/vTAlSIyBYbYTJwoQDr1Xi0xNzK&#10;mQvq97FSKYRDjgZcjG2udSgdeQxTaYkTd5TOY0ywq7Tt8JzCfaNfsmymPdacGhy2tHFU/u9P3sBJ&#10;formYI/9xO3m2+I3+xP53Brz+DC8vYKKNMS7+Ob+sAbmaWz6kn6AX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MKMtwgAAANsAAAAPAAAAAAAAAAAAAAAAAJgCAABkcnMvZG93&#10;bnJldi54bWxQSwUGAAAAAAQABAD1AAAAhwMAAAAA&#10;" path="m414,l348,8,291,52,272,88r-5,10l330,98r10,-9l357,79r19,-6l525,73,515,57,470,18,433,3,414,e" fillcolor="black" stroked="f">
                    <v:path arrowok="t" o:connecttype="custom" o:connectlocs="414,14017;348,14025;291,14069;272,14105;267,14115;330,14115;340,14106;357,14096;376,14090;525,14090;515,14074;470,14035;433,14020;414,14017" o:connectangles="0,0,0,0,0,0,0,0,0,0,0,0,0,0"/>
                  </v:shape>
                  <w10:wrap anchorx="page" anchory="page"/>
                </v:group>
              </w:pict>
            </w:r>
          </w:p>
        </w:tc>
      </w:tr>
    </w:tbl>
    <w:p w:rsidR="004511FB" w:rsidRDefault="004511FB">
      <w:pPr>
        <w:sectPr w:rsidR="004511FB" w:rsidSect="00F43E78">
          <w:headerReference w:type="default" r:id="rId7"/>
          <w:pgSz w:w="11906" w:h="16838"/>
          <w:pgMar w:top="3657" w:right="624" w:bottom="2552" w:left="624" w:header="567" w:footer="1701" w:gutter="0"/>
          <w:cols w:space="708"/>
          <w:docGrid w:linePitch="360"/>
        </w:sect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1230"/>
        <w:gridCol w:w="8260"/>
      </w:tblGrid>
      <w:tr w:rsidR="004511FB" w:rsidTr="00731F70">
        <w:trPr>
          <w:trHeight w:val="547"/>
        </w:trPr>
        <w:tc>
          <w:tcPr>
            <w:tcW w:w="1384" w:type="dxa"/>
          </w:tcPr>
          <w:p w:rsidR="00031512" w:rsidRDefault="00031512" w:rsidP="00031512">
            <w:pPr>
              <w:rPr>
                <w:lang w:val="en-US"/>
              </w:rPr>
            </w:pPr>
          </w:p>
          <w:p w:rsidR="00031512" w:rsidRDefault="00031512" w:rsidP="00031512">
            <w:pPr>
              <w:rPr>
                <w:lang w:val="en-US"/>
              </w:rPr>
            </w:pPr>
          </w:p>
          <w:p w:rsidR="00031512" w:rsidRDefault="00031512" w:rsidP="00031512">
            <w:pPr>
              <w:rPr>
                <w:lang w:val="en-US"/>
              </w:rPr>
            </w:pPr>
          </w:p>
          <w:p w:rsidR="00031512" w:rsidRDefault="00031512" w:rsidP="00031512">
            <w:pPr>
              <w:rPr>
                <w:lang w:val="en-US"/>
              </w:rPr>
            </w:pPr>
          </w:p>
          <w:p w:rsidR="00031512" w:rsidRDefault="00031512" w:rsidP="00031512">
            <w:pPr>
              <w:spacing w:before="35"/>
              <w:ind w:right="-72"/>
              <w:rPr>
                <w:lang w:val="en-US"/>
              </w:rPr>
            </w:pPr>
          </w:p>
          <w:p w:rsidR="00031512" w:rsidRPr="00F7685A" w:rsidRDefault="00031512" w:rsidP="00031512">
            <w:pPr>
              <w:spacing w:before="35"/>
              <w:ind w:right="-72"/>
              <w:rPr>
                <w:rFonts w:ascii="Arial" w:eastAsia="Arial" w:hAnsi="Arial" w:cs="Arial"/>
                <w:sz w:val="21"/>
                <w:szCs w:val="21"/>
                <w:lang w:val="en-US"/>
              </w:rPr>
            </w:pPr>
          </w:p>
          <w:p w:rsidR="00031512" w:rsidRPr="00F7685A" w:rsidRDefault="00031512" w:rsidP="00031512">
            <w:pPr>
              <w:spacing w:before="31"/>
              <w:ind w:right="-20"/>
              <w:rPr>
                <w:rFonts w:ascii="Arial" w:eastAsia="Arial" w:hAnsi="Arial" w:cs="Arial"/>
                <w:sz w:val="21"/>
                <w:szCs w:val="21"/>
                <w:lang w:val="en-US"/>
              </w:rPr>
            </w:pPr>
          </w:p>
          <w:p w:rsidR="004511FB" w:rsidRPr="004511FB" w:rsidRDefault="004511FB" w:rsidP="00731F70"/>
        </w:tc>
        <w:tc>
          <w:tcPr>
            <w:tcW w:w="1230" w:type="dxa"/>
          </w:tcPr>
          <w:p w:rsidR="004511FB" w:rsidRDefault="004511FB" w:rsidP="00731F70"/>
        </w:tc>
        <w:tc>
          <w:tcPr>
            <w:tcW w:w="8260" w:type="dxa"/>
          </w:tcPr>
          <w:p w:rsidR="00F7685A" w:rsidRDefault="00F7685A" w:rsidP="00F7685A">
            <w:pPr>
              <w:rPr>
                <w:rFonts w:ascii="Neue Haas Unica W1G" w:eastAsia="Arial" w:hAnsi="Neue Haas Unica W1G" w:cs="Arial"/>
                <w:sz w:val="21"/>
                <w:szCs w:val="21"/>
                <w:lang w:val="en-US" w:eastAsia="el-GR"/>
              </w:rPr>
            </w:pPr>
          </w:p>
          <w:p w:rsidR="005A0DCC" w:rsidRDefault="005A0DCC" w:rsidP="00F7685A">
            <w:pPr>
              <w:rPr>
                <w:rFonts w:ascii="Neue Haas Unica W1G" w:eastAsia="Arial" w:hAnsi="Neue Haas Unica W1G" w:cs="Arial"/>
                <w:sz w:val="21"/>
                <w:szCs w:val="21"/>
                <w:lang w:val="en-US" w:eastAsia="el-GR"/>
              </w:rPr>
            </w:pPr>
          </w:p>
          <w:p w:rsidR="00941C17" w:rsidRPr="00F7685A" w:rsidRDefault="004766F8" w:rsidP="00F7685A">
            <w:pPr>
              <w:rPr>
                <w:rFonts w:ascii="Neue Haas Unica W1G" w:eastAsia="Arial" w:hAnsi="Neue Haas Unica W1G" w:cs="Arial"/>
                <w:sz w:val="21"/>
                <w:szCs w:val="21"/>
                <w:lang w:eastAsia="el-GR"/>
              </w:rPr>
            </w:pPr>
            <w:r>
              <w:rPr>
                <w:rFonts w:ascii="Neue Haas Unica W1G" w:eastAsia="Arial" w:hAnsi="Neue Haas Unica W1G" w:cs="Arial"/>
                <w:sz w:val="21"/>
                <w:szCs w:val="21"/>
                <w:lang w:eastAsia="el-GR"/>
              </w:rPr>
              <w:pict>
                <v:group id="Group 124" o:spid="_x0000_s1086" style="position:absolute;margin-left:274.65pt;margin-top:-40.35pt;width:131.35pt;height:28.5pt;z-index:-251650048;mso-position-horizontal-relative:page;mso-position-vertical-relative:page" coordorigin="8557,723" coordsize="2627,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">
                  <v:shape id="Freeform 42" o:spid="_x0000_s1098" style="position:absolute;left:8557;top:723;width:2627;height:570;visibility:visible;mso-wrap-style:square;v-text-anchor:top" coordsize="2627,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arcMA&#10;AADcAAAADwAAAGRycy9kb3ducmV2LnhtbERP22oCMRB9F/yHMELfalZLxW6NIgWh0BV1W/o8bGYv&#10;dDPZJqmufr0RCr7N4VxnsepNK47kfGNZwWScgCAurG64UvD1uXmcg/ABWWNrmRScycNqORwsMNX2&#10;xAc65qESMYR9igrqELpUSl/UZNCPbUccudI6gyFCV0nt8BTDTSunSTKTBhuODTV29FZT8ZP/GQUf&#10;l28us9/MV0+bbN/M3Lbsdi9KPYz69SuIQH24i//d7zrOnz7D7Zl4gV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barcMAAADcAAAADwAAAAAAAAAAAAAAAACYAgAAZHJzL2Rv&#10;d25yZXYueG1sUEsFBgAAAAAEAAQA9QAAAIgDAAAAAA==&#10;" path="m71,l,,,560r71,l71,285r89,l144,267r13,-14l71,253,71,e" fillcolor="black" stroked="f">
                    <v:path arrowok="t" o:connecttype="custom" o:connectlocs="71,723;0,723;0,1283;71,1283;71,1008;160,1008;144,990;157,976;71,976;71,723" o:connectangles="0,0,0,0,0,0,0,0,0,0"/>
                  </v:shape>
                  <v:shape id="Freeform 43" o:spid="_x0000_s1097" style="position:absolute;left:8557;top:723;width:2627;height:570;visibility:visible;mso-wrap-style:square;v-text-anchor:top" coordsize="2627,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RE2sIA&#10;AADcAAAADwAAAGRycy9kb3ducmV2LnhtbERP22oCMRB9L/gPYQTfNKvC0m6NUgRB6BZblT4Pm9kL&#10;3UzWJNWtX28EoW9zONdZrHrTijM531hWMJ0kIIgLqxuuFBwPm/EzCB+QNbaWScEfeVgtB08LzLS9&#10;8Bed96ESMYR9hgrqELpMSl/UZNBPbEccudI6gyFCV0nt8BLDTStnSZJKgw3Hhho7WtdU/Ox/jYL3&#10;6zeX+Sn31XyTfzap+yi73YtSo2H/9goiUB/+xQ/3Vsf5sx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RETawgAAANwAAAAPAAAAAAAAAAAAAAAAAJgCAABkcnMvZG93&#10;bnJldi54bWxQSwUGAAAAAAQABAD1AAAAhwMAAAAA&#10;" path="m160,285r-87,l313,560r95,l160,285e" fillcolor="black" stroked="f">
                    <v:path arrowok="t" o:connecttype="custom" o:connectlocs="160,1008;73,1008;313,1283;408,1283;160,1008" o:connectangles="0,0,0,0,0"/>
                  </v:shape>
                  <v:shape id="Freeform 44" o:spid="_x0000_s1096" style="position:absolute;left:8557;top:723;width:2627;height:570;visibility:visible;mso-wrap-style:square;v-text-anchor:top" coordsize="2627,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jhQcMA&#10;AADcAAAADwAAAGRycy9kb3ducmV2LnhtbERP22oCMRB9F/oPYQp902wtaLsapQhCoSvabenzsJm9&#10;4GayJqlu/XojCL7N4VxnvuxNK47kfGNZwfMoAUFcWN1wpeDnez18BeEDssbWMin4Jw/LxcNgjqm2&#10;J/6iYx4qEUPYp6igDqFLpfRFTQb9yHbEkSutMxgidJXUDk8x3LRynCQTabDh2FBjR6uain3+ZxR8&#10;nn+5zA6Zr17W2a6ZuE3Zbd+Uenrs32cgAvXhLr65P3ScP57C9Zl4gVx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jhQcMAAADcAAAADwAAAAAAAAAAAAAAAACYAgAAZHJzL2Rv&#10;d25yZXYueG1sUEsFBgAAAAAEAAQA9QAAAIgDAAAAAA==&#10;" path="m385,l295,,73,253r84,l385,e" fillcolor="black" stroked="f">
                    <v:path arrowok="t" o:connecttype="custom" o:connectlocs="385,723;295,723;73,976;157,976;385,723" o:connectangles="0,0,0,0,0"/>
                  </v:shape>
                  <v:shape id="Freeform 45" o:spid="_x0000_s1095" style="position:absolute;left:8557;top:723;width:2627;height:570;visibility:visible;mso-wrap-style:square;v-text-anchor:top" coordsize="2627,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d1M8YA&#10;AADcAAAADwAAAGRycy9kb3ducmV2LnhtbESPT2sCQQzF74V+hyGF3upsFaRdHaUIQsEVqy09h53s&#10;H9zJrDNT3frpzaHQW8J7ee+X+XJwnTpTiK1nA8+jDBRx6W3LtYGvz/XTC6iYkC12nsnAL0VYLu7v&#10;5phbf+E9nQ+pVhLCMUcDTUp9rnUsG3IYR74nFq3ywWGSNdTaBrxIuOv0OMum2mHL0tBgT6uGyuPh&#10;xxnYXL+5Kk5FrCfr4qOdhm3V716NeXwY3magEg3p3/x3/W4Ffyy08oxMo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Jd1M8YAAADcAAAADwAAAAAAAAAAAAAAAACYAgAAZHJz&#10;L2Rvd25yZXYueG1sUEsFBgAAAAAEAAQA9QAAAIsDAAAAAA==&#10;" path="m829,l473,r,560l838,560r,-64l544,496r,-191l813,305r,-63l544,242r,-177l829,65,829,e" fillcolor="black" stroked="f">
                    <v:path arrowok="t" o:connecttype="custom" o:connectlocs="829,723;473,723;473,1283;838,1283;838,1219;544,1219;544,1028;813,1028;813,965;544,965;544,788;829,788;829,723" o:connectangles="0,0,0,0,0,0,0,0,0,0,0,0,0"/>
                  </v:shape>
                  <v:shape id="Freeform 46" o:spid="_x0000_s1094" style="position:absolute;left:8557;top:723;width:2627;height:570;visibility:visible;mso-wrap-style:square;v-text-anchor:top" coordsize="2627,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vQqMMA&#10;AADcAAAADwAAAGRycy9kb3ducmV2LnhtbERP22oCMRB9L/QfwhT6VrNVEF2NSyksCG6xteLzsJm9&#10;4GayTaJu+/WmIPg2h3OdZTaYTpzJ+daygtdRAoK4tLrlWsH+O3+ZgfABWWNnmRT8kods9fiwxFTb&#10;C3/ReRdqEUPYp6igCaFPpfRlQwb9yPbEkausMxgidLXUDi8x3HRynCRTabDl2NBgT+8NlcfdySjY&#10;/B24Kn4KX0/y4rOduo+q386Ven4a3hYgAg3hLr651zrOH8/h/5l4gV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vQqMMAAADcAAAADwAAAAAAAAAAAAAAAACYAgAAZHJzL2Rv&#10;d25yZXYueG1sUEsFBgAAAAAEAAQA9QAAAIgDAAAAAA==&#10;" path="m1415,82r-147,l1292,84r21,4l1359,132r9,35l1366,189r-29,57l1277,291r-40,26l1217,330r-59,44l1117,426r-22,75l1093,551r,5l1094,560r360,l1454,498r-282,l1174,477r41,-67l1278,365r39,-24l1336,329r49,-37l1431,229r11,-58l1441,148r-4,-20l1431,110r-8,-17l1415,82e" fillcolor="black" stroked="f">
                    <v:path arrowok="t" o:connecttype="custom" o:connectlocs="1415,805;1268,805;1292,807;1313,811;1359,855;1368,890;1366,912;1337,969;1277,1014;1237,1040;1217,1053;1158,1097;1117,1149;1095,1224;1093,1274;1093,1279;1094,1283;1454,1283;1454,1221;1172,1221;1174,1200;1215,1133;1278,1088;1317,1064;1336,1052;1385,1015;1431,952;1442,894;1441,871;1437,851;1431,833;1423,816;1415,805" o:connectangles="0,0,0,0,0,0,0,0,0,0,0,0,0,0,0,0,0,0,0,0,0,0,0,0,0,0,0,0,0,0,0,0,0"/>
                  </v:shape>
                  <v:shape id="Freeform 47" o:spid="_x0000_s1093" style="position:absolute;left:8557;top:723;width:2627;height:570;visibility:visible;mso-wrap-style:square;v-text-anchor:top" coordsize="2627,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jv6MUA&#10;AADcAAAADwAAAGRycy9kb3ducmV2LnhtbESPT0vDQBDF74LfYRnBm91ooWjaTRChIBixjeJ5yE7+&#10;0Oxs3F3b6Kd3DgVvM7w37/1mU85uVEcKcfBs4HaRgSJuvB24M/Dxvr25BxUTssXRMxn4oQhlcXmx&#10;wdz6E+/pWKdOSQjHHA30KU251rHpyWFc+IlYtNYHh0nW0Gkb8CThbtR3WbbSDgeWhh4neuqpOdTf&#10;zsDL7ye31VcVu+W22g2r8NpObw/GXF/Nj2tQieb0bz5fP1vBXwq+PCMT6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OO/oxQAAANwAAAAPAAAAAAAAAAAAAAAAAJgCAABkcnMv&#10;ZG93bnJldi54bWxQSwUGAAAAAAQABAD1AAAAigMAAAAA&#10;" path="m1275,19r-64,9l1144,71r-32,51l1100,182r73,4l1176,159r7,-22l1224,92r44,-10l1415,82r-4,-6l1346,31,1287,20r-12,-1e" fillcolor="black" stroked="f">
                    <v:path arrowok="t" o:connecttype="custom" o:connectlocs="1275,742;1211,751;1144,794;1112,845;1100,905;1173,909;1176,882;1183,860;1224,815;1268,805;1415,805;1411,799;1346,754;1287,743;1275,742" o:connectangles="0,0,0,0,0,0,0,0,0,0,0,0,0,0,0"/>
                  </v:shape>
                  <v:shape id="Freeform 48" o:spid="_x0000_s1092" style="position:absolute;left:8557;top:723;width:2627;height:570;visibility:visible;mso-wrap-style:square;v-text-anchor:top" coordsize="2627,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Kc8MA&#10;AADcAAAADwAAAGRycy9kb3ducmV2LnhtbERP22oCMRB9F/yHMELfanYriG6NiwhCoVvqpfR52Mxe&#10;6GayTVLd+vWmUPBtDuc6q3wwnTiT861lBek0AUFcWt1yreDjtHtcgPABWWNnmRT8kod8PR6tMNP2&#10;wgc6H0MtYgj7DBU0IfSZlL5syKCf2p44cpV1BkOErpba4SWGm04+JclcGmw5NjTY07ah8uv4YxS8&#10;Xj+5Kr4LX892xb6du7eqf18q9TAZNs8gAg3hLv53v+g4f5bC3zPxAr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RKc8MAAADcAAAADwAAAAAAAAAAAAAAAACYAgAAZHJzL2Rv&#10;d25yZXYueG1sUEsFBgAAAAAEAAQA9QAAAIgDAAAAAA==&#10;" path="m1694,19r-64,11l1565,76r-37,68l1509,221r-4,71l1505,312r6,70l1531,457r44,67l1625,558r57,13l1707,570r63,-15l1828,509r-128,l1677,507r-65,-46l1588,392r-8,-63l1579,312r,-33l1585,211r20,-66l1649,94r45,-11l1828,83r-3,-4l1777,39,1699,19r-5,e" fillcolor="black" stroked="f">
                    <v:path arrowok="t" o:connecttype="custom" o:connectlocs="1694,742;1630,753;1565,799;1528,867;1509,944;1505,1015;1505,1035;1511,1105;1531,1180;1575,1247;1625,1281;1682,1294;1707,1293;1770,1278;1828,1232;1700,1232;1677,1230;1612,1184;1588,1115;1580,1052;1579,1035;1579,1002;1585,934;1605,868;1649,817;1694,806;1828,806;1825,802;1777,762;1699,742;1694,742" o:connectangles="0,0,0,0,0,0,0,0,0,0,0,0,0,0,0,0,0,0,0,0,0,0,0,0,0,0,0,0,0,0,0"/>
                  </v:shape>
                  <v:shape id="Freeform 49" o:spid="_x0000_s1091" style="position:absolute;left:8557;top:723;width:2627;height:570;visibility:visible;mso-wrap-style:square;v-text-anchor:top" coordsize="2627,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bUBMIA&#10;AADcAAAADwAAAGRycy9kb3ducmV2LnhtbERP22oCMRB9L/gPYQTfNKuC1K1RRBAKrrRq6fOwmb3Q&#10;zWRNUl39elMQ+jaHc53FqjONuJDztWUF41ECgji3uuZSwddpO3wF4QOyxsYyKbiRh9Wy97LAVNsr&#10;H+hyDKWIIexTVFCF0KZS+rwig35kW+LIFdYZDBG6UmqH1xhuGjlJkpk0WHNsqLClTUX5z/HXKNjd&#10;v7nIzpkvp9vss565fdF+zJUa9Lv1G4hAXfgXP93vOs6fTuDvmXiB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ptQEwgAAANwAAAAPAAAAAAAAAAAAAAAAAJgCAABkcnMvZG93&#10;bnJldi54bWxQSwUGAAAAAAQABAD1AAAAhwMAAAAA&#10;" path="m1828,83r-134,l1715,85r19,6l1779,135r23,67l1809,267r,25l1809,317r-6,67l1782,451r-44,48l1700,509r128,l1862,441r18,-79l1883,317r,-11l1880,239r-10,-63l1847,111r-8,-13l1828,83e" fillcolor="black" stroked="f">
                    <v:path arrowok="t" o:connecttype="custom" o:connectlocs="1828,806;1694,806;1715,808;1734,814;1779,858;1802,925;1809,990;1809,1015;1809,1040;1803,1107;1782,1174;1738,1222;1700,1232;1828,1232;1862,1164;1880,1085;1883,1040;1883,1029;1880,962;1870,899;1847,834;1839,821;1828,806" o:connectangles="0,0,0,0,0,0,0,0,0,0,0,0,0,0,0,0,0,0,0,0,0,0,0"/>
                  </v:shape>
                  <v:shape id="Freeform 50" o:spid="_x0000_s1090" style="position:absolute;left:8557;top:723;width:2627;height:570;visibility:visible;mso-wrap-style:square;v-text-anchor:top" coordsize="2627,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xn8MA&#10;AADcAAAADwAAAGRycy9kb3ducmV2LnhtbERP22oCMRB9F/oPYQq+1Wy7ILoaRQqC4Jbqtvg8bGYv&#10;uJlsk6jbfn1TKPg2h3Od5XownbiS861lBc+TBARxaXXLtYLPj+3TDIQPyBo7y6TgmzysVw+jJWba&#10;3vhI1yLUIoawz1BBE0KfSenLhgz6ie2JI1dZZzBE6GqpHd5iuOnkS5JMpcGWY0ODPb02VJ6Li1Gw&#10;/zlxlX/lvk63+aGdureqf58rNX4cNgsQgYZwF/+7dzrOT1P4eyZe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xn8MAAADcAAAADwAAAAAAAAAAAAAAAACYAgAAZHJzL2Rv&#10;d25yZXYueG1sUEsFBgAAAAAEAAQA9QAAAIgDAAAAAA==&#10;" path="m2146,30r-61,l2080,53r-8,19l2007,114r-41,5l1958,174r117,l2075,560r71,l2146,30e" fillcolor="black" stroked="f">
                    <v:path arrowok="t" o:connecttype="custom" o:connectlocs="2146,753;2085,753;2080,776;2072,795;2007,837;1966,842;1958,897;2075,897;2075,1283;2146,1283;2146,753" o:connectangles="0,0,0,0,0,0,0,0,0,0,0"/>
                  </v:shape>
                  <v:shape id="Freeform 51" o:spid="_x0000_s1089" style="position:absolute;left:8557;top:723;width:2627;height:570;visibility:visible;mso-wrap-style:square;v-text-anchor:top" coordsize="2627,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Pp68MA&#10;AADcAAAADwAAAGRycy9kb3ducmV2LnhtbERP22oCMRB9F/yHMELfatZapK5GkYJQ6ErtKj4Pm9kL&#10;bibbJNVtv94UCr7N4Vxnue5NKy7kfGNZwWScgCAurG64UnA8bB9fQPiArLG1TAp+yMN6NRwsMdX2&#10;yp90yUMlYgj7FBXUIXSplL6oyaAf2444cqV1BkOErpLa4TWGm1Y+JclMGmw4NtTY0WtNxTn/Ngre&#10;f09cZl+Zr6bbbN/M3K7sPuZKPYz6zQJEoD7cxf/uNx3nT5/h75l4gV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Pp68MAAADcAAAADwAAAAAAAAAAAAAAAACYAgAAZHJzL2Rv&#10;d25yZXYueG1sUEsFBgAAAAAEAAQA9QAAAIgDAAAAAA==&#10;" path="m2445,19r-62,8l2326,56r-46,65l2272,158r2,23l2308,250r50,33l2363,287r-55,28l2272,365r-9,38l2263,428r28,77l2356,554r76,17l2457,570r59,-9l2571,533r26,-25l2459,508r-26,-1l2358,473r-23,-52l2336,397r43,-63l2438,318r7,l2583,318r-3,-3l2564,304r-16,-9l2531,288r-5,-3l2546,276r17,-10l2575,256r-121,l2429,255r-69,-35l2344,181r1,-24l2385,96r59,-15l2588,81,2575,66,2504,28r-56,-9l2445,19e" fillcolor="black" stroked="f">
                    <v:path arrowok="t" o:connecttype="custom" o:connectlocs="2445,742;2383,750;2326,779;2280,844;2272,881;2274,904;2308,973;2358,1006;2363,1010;2308,1038;2272,1088;2263,1126;2263,1151;2291,1228;2356,1277;2432,1294;2457,1293;2516,1284;2571,1256;2597,1231;2459,1231;2433,1230;2358,1196;2335,1144;2336,1120;2379,1057;2438,1041;2445,1041;2583,1041;2580,1038;2564,1027;2548,1018;2531,1011;2526,1008;2546,999;2563,989;2575,979;2454,979;2429,978;2360,943;2344,904;2345,880;2385,819;2444,804;2588,804;2575,789;2504,751;2448,742;2445,742" o:connectangles="0,0,0,0,0,0,0,0,0,0,0,0,0,0,0,0,0,0,0,0,0,0,0,0,0,0,0,0,0,0,0,0,0,0,0,0,0,0,0,0,0,0,0,0,0,0,0,0,0"/>
                  </v:shape>
                  <v:shape id="Freeform 52" o:spid="_x0000_s1088" style="position:absolute;left:8557;top:723;width:2627;height:570;visibility:visible;mso-wrap-style:square;v-text-anchor:top" coordsize="2627,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9McMMA&#10;AADcAAAADwAAAGRycy9kb3ducmV2LnhtbERP22oCMRB9F/yHMELfatZKpa5GkYJQ6ErtKj4Pm9kL&#10;bibbJNVtv94UCr7N4Vxnue5NKy7kfGNZwWScgCAurG64UnA8bB9fQPiArLG1TAp+yMN6NRwsMdX2&#10;yp90yUMlYgj7FBXUIXSplL6oyaAf2444cqV1BkOErpLa4TWGm1Y+JclMGmw4NtTY0WtNxTn/Ngre&#10;f09cZl+Zr6bbbN/M3K7sPuZKPYz6zQJEoD7cxf/uNx3nT5/h75l4gV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9McMMAAADcAAAADwAAAAAAAAAAAAAAAACYAgAAZHJzL2Rv&#10;d25yZXYueG1sUEsFBgAAAAAEAAQA9QAAAIgDAAAAAA==&#10;" path="m2583,318r-138,l2467,320r20,4l2537,358r16,36l2553,421r-38,67l2459,508r138,l2624,449r3,-18l2626,405r-3,-22l2618,365r-7,-16l2595,330r-12,-12e" fillcolor="black" stroked="f">
                    <v:path arrowok="t" o:connecttype="custom" o:connectlocs="2583,1041;2445,1041;2467,1043;2487,1047;2537,1081;2553,1117;2553,1144;2515,1211;2459,1231;2597,1231;2624,1172;2627,1154;2626,1128;2623,1106;2618,1088;2611,1072;2595,1053;2583,1041" o:connectangles="0,0,0,0,0,0,0,0,0,0,0,0,0,0,0,0,0,0"/>
                  </v:shape>
                  <v:shape id="Freeform 53" o:spid="_x0000_s1087" style="position:absolute;left:8557;top:723;width:2627;height:570;visibility:visible;mso-wrap-style:square;v-text-anchor:top" coordsize="2627,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3SB8IA&#10;AADcAAAADwAAAGRycy9kb3ducmV2LnhtbERP22oCMRB9L/gPYQq+abYVlnY1ighCwZW2Kj4Pm9kL&#10;bibbJNXVrzcFoW9zONeZLXrTijM531hW8DJOQBAXVjdcKTjs16M3ED4ga2wtk4IreVjMB08zzLS9&#10;8Dedd6ESMYR9hgrqELpMSl/UZNCPbUccudI6gyFCV0nt8BLDTStfkySVBhuODTV2tKqpOO1+jYLN&#10;7chl/pP7arLOv5rUbcvu812p4XO/nIII1Id/8cP9oeP8SQp/z8QL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dIHwgAAANwAAAAPAAAAAAAAAAAAAAAAAJgCAABkcnMvZG93&#10;bnJldi54bWxQSwUGAAAAAAQABAD1AAAAhwMAAAAA&#10;" path="m2588,81r-143,l2467,83r20,5l2537,130r9,35l2544,187r-34,51l2454,256r121,l2611,204r5,-20l2616,165r-13,-63l2589,82r-1,-1e" fillcolor="black" stroked="f">
                    <v:path arrowok="t" o:connecttype="custom" o:connectlocs="2588,804;2445,804;2467,806;2487,811;2537,853;2546,888;2544,910;2510,961;2454,979;2575,979;2611,927;2616,907;2616,888;2603,825;2589,805;2588,804" o:connectangles="0,0,0,0,0,0,0,0,0,0,0,0,0,0,0,0"/>
                  </v:shape>
                  <w10:wrap anchorx="page" anchory="page"/>
                </v:group>
              </w:pict>
            </w:r>
            <w:r>
              <w:rPr>
                <w:rFonts w:ascii="Neue Haas Unica W1G" w:eastAsia="Arial" w:hAnsi="Neue Haas Unica W1G" w:cs="Arial"/>
                <w:sz w:val="21"/>
                <w:szCs w:val="21"/>
                <w:lang w:eastAsia="el-GR"/>
              </w:rPr>
              <w:pict>
                <v:group id="Group 33" o:spid="_x0000_s1068" style="position:absolute;margin-left:10.85pt;margin-top:718.2pt;width:95.1pt;height:13.85pt;z-index:-251655168;mso-position-horizontal-relative:page;mso-position-vertical-relative:page" coordorigin="2867,15444" coordsize="1902,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">
                  <v:shape id="Freeform 3" o:spid="_x0000_s1085" style="position:absolute;left:2867;top:15444;width:1902;height:277;visibility:visible;mso-wrap-style:square;v-text-anchor:top" coordsize="1902,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oLUcIA&#10;AADbAAAADwAAAGRycy9kb3ducmV2LnhtbESPT4vCMBTE7wt+h/AEb2vqH6pUo4gguC57sNr7o3m2&#10;1ealNFG7394sLHgcZuY3zHLdmVo8qHWVZQWjYQSCOLe64kLB+bT7nINwHlljbZkU/JKD9ar3scRE&#10;2ycf6ZH6QgQIuwQVlN43iZQuL8mgG9qGOHgX2xr0QbaF1C0+A9zUchxFsTRYcVgosaFtSfktvRsF&#10;WTw74C37ySb4XcVnnuE1/zooNeh3mwUIT51/h//be61gMoW/L+EH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qgtRwgAAANsAAAAPAAAAAAAAAAAAAAAAAJgCAABkcnMvZG93&#10;bnJldi54bWxQSwUGAAAAAAQABAD1AAAAhwMAAAAA&#10;" path="m26,62l,62,,218r27,l27,113r3,-11l45,85r6,-2l26,83r,-21e" fillcolor="black" stroked="f">
                    <v:path arrowok="t" o:connecttype="custom" o:connectlocs="26,15506;0,15506;0,15662;27,15662;27,15557;30,15546;45,15529;51,15527;26,15527;26,15506" o:connectangles="0,0,0,0,0,0,0,0,0,0"/>
                  </v:shape>
                  <v:shape id="Freeform 4" o:spid="_x0000_s1084" style="position:absolute;left:2867;top:15444;width:1902;height:277;visibility:visible;mso-wrap-style:square;v-text-anchor:top" coordsize="1902,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auysIA&#10;AADbAAAADwAAAGRycy9kb3ducmV2LnhtbESPQYvCMBSE7wv+h/AEb2uqYpVqFBEE12UPVnt/NM+2&#10;2ryUJmr335uFBY/DzHzDLNedqcWDWldZVjAaRiCIc6srLhScT7vPOQjnkTXWlknBLzlYr3ofS0y0&#10;ffKRHqkvRICwS1BB6X2TSOnykgy6oW2Ig3exrUEfZFtI3eIzwE0tx1EUS4MVh4USG9qWlN/Su1GQ&#10;xbMD3rKfbILfVXzmGV7zr4NSg363WYDw1Pl3+L+91womU/j7En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5q7KwgAAANsAAAAPAAAAAAAAAAAAAAAAAJgCAABkcnMvZG93&#10;bnJldi54bWxQSwUGAAAAAAQABAD1AAAAhwMAAAAA&#10;" path="m118,81r-40,l87,84,99,98r3,11l102,218r26,l128,123r-2,-23l119,82r-1,-1e" fillcolor="black" stroked="f">
                    <v:path arrowok="t" o:connecttype="custom" o:connectlocs="118,15525;78,15525;87,15528;99,15542;102,15553;102,15662;128,15662;128,15567;126,15544;119,15526;118,15525" o:connectangles="0,0,0,0,0,0,0,0,0,0,0"/>
                  </v:shape>
                  <v:shape id="Freeform 5" o:spid="_x0000_s1083" style="position:absolute;left:2867;top:15444;width:1902;height:277;visibility:visible;mso-wrap-style:square;v-text-anchor:top" coordsize="1902,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QwvcIA&#10;AADbAAAADwAAAGRycy9kb3ducmV2LnhtbESPQYvCMBSE74L/ITzBm6YqVKmmRQRhdfGwau+P5tlW&#10;m5fSZLX77zcLwh6HmfmG2WS9acSTOldbVjCbRiCIC6trLhVcL/vJCoTzyBoby6Tghxxk6XCwwUTb&#10;F3/R8+xLESDsElRQed8mUrqiIoNualvi4N1sZ9AH2ZVSd/gKcNPIeRTF0mDNYaHClnYVFY/zt1GQ&#10;x8sjPvJTvsDPOr7yEu/F4ajUeNRv1yA89f4//G5/aAWLGP6+hB8g0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NDC9wgAAANsAAAAPAAAAAAAAAAAAAAAAAJgCAABkcnMvZG93&#10;bnJldi54bWxQSwUGAAAAAAQABAD1AAAAhwMAAAAA&#10;" path="m73,59r-10,l54,61,38,69r-7,6l26,83r25,l55,81r63,l102,66,84,60,73,59e" fillcolor="black" stroked="f">
                    <v:path arrowok="t" o:connecttype="custom" o:connectlocs="73,15503;63,15503;54,15505;38,15513;31,15519;26,15527;51,15527;55,15525;118,15525;102,15510;84,15504;73,15503" o:connectangles="0,0,0,0,0,0,0,0,0,0,0,0"/>
                  </v:shape>
                  <v:shape id="Freeform 6" o:spid="_x0000_s1082" style="position:absolute;left:2867;top:15444;width:1902;height:277;visibility:visible;mso-wrap-style:square;v-text-anchor:top" coordsize="1902,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iVJsMA&#10;AADbAAAADwAAAGRycy9kb3ducmV2LnhtbESPQWvCQBSE7wX/w/KE3urGBpISXUWEQhvpodbcH9ln&#10;Es2+DdltEv+9KxR6HGbmG2a9nUwrBupdY1nBchGBIC6tbrhScPp5f3kD4TyyxtYyKbiRg+1m9rTG&#10;TNuRv2k4+koECLsMFdTed5mUrqzJoFvYjjh4Z9sb9EH2ldQ9jgFuWvkaRYk02HBYqLGjfU3l9fhr&#10;FBRJmuO1+CpiPDTJiVO8lJ+5Us/zabcC4Wny/+G/9odWEKfw+BJ+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iVJsMAAADbAAAADwAAAAAAAAAAAAAAAACYAgAAZHJzL2Rv&#10;d25yZXYueG1sUEsFBgAAAAAEAAQA9QAAAIgDAAAAAA==&#10;" path="m243,59l183,78r-22,53l162,155r47,63l227,222r24,-2l269,214r14,-13l220,201r-11,-4l201,187r-9,-16l188,150r114,-5l302,131r,-6l188,125r1,-15l194,99,209,83r11,-4l282,79r-2,-3l262,64,243,59e" fillcolor="black" stroked="f">
                    <v:path arrowok="t" o:connecttype="custom" o:connectlocs="243,15503;183,15522;161,15575;162,15599;209,15662;227,15666;251,15664;269,15658;283,15645;220,15645;209,15641;201,15631;192,15615;188,15594;302,15589;302,15575;302,15569;188,15569;189,15554;194,15543;209,15527;220,15523;282,15523;280,15520;262,15508;243,15503" o:connectangles="0,0,0,0,0,0,0,0,0,0,0,0,0,0,0,0,0,0,0,0,0,0,0,0,0,0"/>
                  </v:shape>
                  <v:shape id="Freeform 7" o:spid="_x0000_s1081" style="position:absolute;left:2867;top:15444;width:1902;height:277;visibility:visible;mso-wrap-style:square;v-text-anchor:top" coordsize="1902,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BVL0A&#10;AADbAAAADwAAAGRycy9kb3ducmV2LnhtbERPy6rCMBDdX/AfwgjurqkKVapRRBB84MJH90MzttVm&#10;Upqo9e/NQnB5OO/ZojWVeFLjSssKBv0IBHFmdcm5gst5/T8B4TyyxsoyKXiTg8W88zfDRNsXH+l5&#10;8rkIIewSVFB4XydSuqwgg65va+LAXW1j0AfY5FI3+ArhppLDKIqlwZJDQ4E1rQrK7qeHUZDG4x3e&#10;00M6wn0ZX3iMt2y7U6rXbZdTEJ5a/xN/3RutYBTGhi/hB8j5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cBVL0AAADbAAAADwAAAAAAAAAAAAAAAACYAgAAZHJzL2Rvd25yZXYu&#10;eG1sUEsFBgAAAAAEAAQA9QAAAIIDAAAAAA==&#10;" path="m274,171r-2,9l267,187r-14,11l244,201r39,l288,197r10,-15l274,171e" fillcolor="black" stroked="f">
                    <v:path arrowok="t" o:connecttype="custom" o:connectlocs="274,15615;272,15624;267,15631;253,15642;244,15645;283,15645;288,15641;298,15626;274,15615" o:connectangles="0,0,0,0,0,0,0,0,0"/>
                  </v:shape>
                  <v:shape id="Freeform 8" o:spid="_x0000_s1080" style="position:absolute;left:2867;top:15444;width:1902;height:277;visibility:visible;mso-wrap-style:square;v-text-anchor:top" coordsize="1902,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ukz8QA&#10;AADbAAAADwAAAGRycy9kb3ducmV2LnhtbESPQWvCQBSE74X+h+UVequbKkSN2UgRCm2kB6O5P7LP&#10;JJp9G7Jbk/57t1DocZiZb5h0O5lO3GhwrWUFr7MIBHFldcu1gtPx/WUFwnlkjZ1lUvBDDrbZ40OK&#10;ibYjH+hW+FoECLsEFTTe94mUrmrIoJvZnjh4ZzsY9EEOtdQDjgFuOjmPolgabDksNNjTrqHqWnwb&#10;BWW8zPFafpUL3LfxiZd4qT5zpZ6fprcNCE+T/w//tT+0gsUafr+EHy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rpM/EAAAA2wAAAA8AAAAAAAAAAAAAAAAAmAIAAGRycy9k&#10;b3ducmV2LnhtbFBLBQYAAAAABAAEAPUAAACJAwAAAAA=&#10;" path="m282,79r-38,l254,83r16,16l275,110r1,15l302,125r-1,-5l299,112,292,92,282,79e" fillcolor="black" stroked="f">
                    <v:path arrowok="t" o:connecttype="custom" o:connectlocs="282,15523;244,15523;254,15527;270,15543;275,15554;276,15569;302,15569;301,15564;299,15556;292,15536;282,15523" o:connectangles="0,0,0,0,0,0,0,0,0,0,0"/>
                  </v:shape>
                  <v:shape id="Freeform 9" o:spid="_x0000_s1079" style="position:absolute;left:2867;top:15444;width:1902;height:277;visibility:visible;mso-wrap-style:square;v-text-anchor:top" coordsize="1902,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d+L74A&#10;AADbAAAADwAAAGRycy9kb3ducmV2LnhtbERPy4rCMBTdC/5DuII7TdWhSjWKCIKjuPDR/aW5ttXm&#10;pjRRO38/WQguD+e9WLWmEi9qXGlZwWgYgSDOrC45V3C9bAczEM4ja6wsk4I/crBadjsLTLR984le&#10;Z5+LEMIuQQWF93UipcsKMuiGtiYO3M02Bn2ATS51g+8Qbio5jqJYGiw5NBRY06ag7HF+GgVpPN3j&#10;Iz2mEzyU8ZWneM9+90r1e+16DsJT67/ij3unFfyE9eFL+AFy+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WXfi++AAAA2wAAAA8AAAAAAAAAAAAAAAAAmAIAAGRycy9kb3ducmV2&#10;LnhtbFBLBQYAAAAABAAEAPUAAACDAwAAAAA=&#10;" path="m369,84r-26,l343,190r3,12l359,216r11,3l391,219r6,-1l401,217r,-20l383,197r-6,-2l371,187r-2,-7l369,84e" fillcolor="black" stroked="f">
                    <v:path arrowok="t" o:connecttype="custom" o:connectlocs="369,15528;343,15528;343,15634;346,15646;359,15660;370,15663;391,15663;397,15662;401,15661;401,15641;383,15641;377,15639;371,15631;369,15624;369,15528" o:connectangles="0,0,0,0,0,0,0,0,0,0,0,0,0,0,0"/>
                  </v:shape>
                  <v:shape id="Freeform 10" o:spid="_x0000_s1078" style="position:absolute;left:2867;top:15444;width:1902;height:277;visibility:visible;mso-wrap-style:square;v-text-anchor:top" coordsize="1902,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vbtMMA&#10;AADbAAAADwAAAGRycy9kb3ducmV2LnhtbESPS4vCQBCE7wv+h6EFb+vEB3HJOooIgg/2YDT3JtOb&#10;ZM30hMyo8d87woLHoqq+oubLztTiRq2rLCsYDSMQxLnVFRcKzqfN5xcI55E11pZJwYMcLBe9jzkm&#10;2t75SLfUFyJA2CWooPS+SaR0eUkG3dA2xMH7ta1BH2RbSN3iPcBNLcdRFEuDFYeFEhtal5Rf0qtR&#10;kMWzPV6yn2yChyo+8wz/8t1eqUG/W32D8NT5d/i/vdUKpiN4fQk/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vbtMMAAADbAAAADwAAAAAAAAAAAAAAAACYAgAAZHJzL2Rv&#10;d25yZXYueG1sUEsFBgAAAAAEAAQA9QAAAIgDAAAAAA==&#10;" path="m401,195r-3,1l395,197r6,l401,195e" fillcolor="black" stroked="f">
                    <v:path arrowok="t" o:connecttype="custom" o:connectlocs="401,15639;398,15640;395,15641;401,15641;401,15639" o:connectangles="0,0,0,0,0"/>
                  </v:shape>
                  <v:shape id="Freeform 11" o:spid="_x0000_s1077" style="position:absolute;left:2867;top:15444;width:1902;height:277;visibility:visible;mso-wrap-style:square;v-text-anchor:top" coordsize="1902,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lFw8IA&#10;AADbAAAADwAAAGRycy9kb3ducmV2LnhtbESPS4vCQBCE74L/YWjBm07UJS5ZRxFB8IEHH7k3md4k&#10;a6YnZEaN/35HEDwWVfUVNVu0phJ3alxpWcFoGIEgzqwuOVdwOa8H3yCcR9ZYWSYFT3KwmHc7M0y0&#10;ffCR7iefiwBhl6CCwvs6kdJlBRl0Q1sTB+/XNgZ9kE0udYOPADeVHEdRLA2WHBYKrGlVUHY93YyC&#10;NJ7u8Joe0gnuy/jCU/zLtjul+r12+QPCU+s/4Xd7oxV8jeH1JfwA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CUXDwgAAANsAAAAPAAAAAAAAAAAAAAAAAJgCAABkcnMvZG93&#10;bnJldi54bWxQSwUGAAAAAAQABAD1AAAAhwMAAAAA&#10;" path="m400,62r-84,l316,84r84,l400,62e" fillcolor="black" stroked="f">
                    <v:path arrowok="t" o:connecttype="custom" o:connectlocs="400,15506;316,15506;316,15528;400,15528;400,15506" o:connectangles="0,0,0,0,0"/>
                  </v:shape>
                  <v:shape id="Freeform 12" o:spid="_x0000_s1076" style="position:absolute;left:2867;top:15444;width:1902;height:277;visibility:visible;mso-wrap-style:square;v-text-anchor:top" coordsize="1902,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XgWMIA&#10;AADbAAAADwAAAGRycy9kb3ducmV2LnhtbESPT4vCMBTE7wt+h/AEb2vqH6pUo4gguC57sNr7o3m2&#10;1ealNFG7394sLHgcZuY3zHLdmVo8qHWVZQWjYQSCOLe64kLB+bT7nINwHlljbZkU/JKD9ar3scRE&#10;2ycf6ZH6QgQIuwQVlN43iZQuL8mgG9qGOHgX2xr0QbaF1C0+A9zUchxFsTRYcVgosaFtSfktvRsF&#10;WTw74C37ySb4XcVnnuE1/zooNeh3mwUIT51/h//be61gOoG/L+EH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ReBYwgAAANsAAAAPAAAAAAAAAAAAAAAAAJgCAABkcnMvZG93&#10;bnJldi54bWxQSwUGAAAAAAQABAD1AAAAhwMAAAAA&#10;" path="m369,24r-26,l343,62r26,l369,24e" fillcolor="black" stroked="f">
                    <v:path arrowok="t" o:connecttype="custom" o:connectlocs="369,15468;343,15468;343,15506;369,15506;369,15468" o:connectangles="0,0,0,0,0"/>
                  </v:shape>
                  <v:shape id="Freeform 13" o:spid="_x0000_s1075" style="position:absolute;left:2867;top:15444;width:1902;height:277;visibility:visible;mso-wrap-style:square;v-text-anchor:top" coordsize="1902,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4LMIA&#10;AADbAAAADwAAAGRycy9kb3ducmV2LnhtbESPS4vCQBCE74L/YWhhbzrxQZToKCIsuMoefOTeZNok&#10;mukJmVmN/94RFjwWVfUVtVi1phJ3alxpWcFwEIEgzqwuOVdwPn33ZyCcR9ZYWSYFT3KwWnY7C0y0&#10;ffCB7kefiwBhl6CCwvs6kdJlBRl0A1sTB+9iG4M+yCaXusFHgJtKjqIolgZLDgsF1rQpKLsd/4yC&#10;NJ7u8Jb+pmPcl/GZp3jNfnZKffXa9RyEp9Z/wv/trVYwmcD7S/gB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rHgswgAAANsAAAAPAAAAAAAAAAAAAAAAAJgCAABkcnMvZG93&#10;bnJldi54bWxQSwUGAAAAAAQABAD1AAAAhwMAAAAA&#10;" path="m445,62r-27,l459,218r38,l502,197r-24,l468,155r-4,-18l445,62e" fillcolor="black" stroked="f">
                    <v:path arrowok="t" o:connecttype="custom" o:connectlocs="445,15506;418,15506;459,15662;497,15662;502,15641;478,15641;468,15599;464,15581;445,15506" o:connectangles="0,0,0,0,0,0,0,0,0"/>
                  </v:shape>
                  <v:shape id="Freeform 14" o:spid="_x0000_s1074" style="position:absolute;left:2867;top:15444;width:1902;height:277;visibility:visible;mso-wrap-style:square;v-text-anchor:top" coordsize="1902,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Ddt8QA&#10;AADbAAAADwAAAGRycy9kb3ducmV2LnhtbESPQWvCQBSE70L/w/IK3nRT2yYldZUiFFqLB6O5P7Kv&#10;SWr2bdhdNf33riB4HGbmG2a+HEwnTuR8a1nB0zQBQVxZ3XKtYL/7nLyB8AFZY2eZFPyTh+XiYTTH&#10;XNszb+lUhFpECPscFTQh9LmUvmrIoJ/anjh6v9YZDFG6WmqH5wg3nZwlSSoNthwXGuxp1VB1KI5G&#10;QZlmazyUm/IZf9p0zxn+Vd9rpcaPw8c7iEBDuIdv7S+t4OUVrl/iD5C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g3bfEAAAA2wAAAA8AAAAAAAAAAAAAAAAAmAIAAGRycy9k&#10;b3ducmV2LnhtbFBLBQYAAAAABAAEAPUAAACJAwAAAAA=&#10;" path="m557,83r-25,l537,101r9,35l547,142r2,8l568,218r38,l611,197r-25,l569,129,557,83e" fillcolor="black" stroked="f">
                    <v:path arrowok="t" o:connecttype="custom" o:connectlocs="557,15527;532,15527;537,15545;546,15580;547,15586;549,15594;568,15662;606,15662;611,15641;586,15641;569,15573;557,15527" o:connectangles="0,0,0,0,0,0,0,0,0,0,0,0"/>
                  </v:shape>
                  <v:shape id="Freeform 15" o:spid="_x0000_s1073" style="position:absolute;left:2867;top:15444;width:1902;height:277;visibility:visible;mso-wrap-style:square;v-text-anchor:top" coordsize="1902,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JDwMMA&#10;AADbAAAADwAAAGRycy9kb3ducmV2LnhtbESPQWvCQBSE7wX/w/KE3pqNbYkSXUWEgo30UE3uj+wz&#10;iWbfhuxq0n/fFQo9DjPzDbPajKYVd+pdY1nBLIpBEJdWN1wpyE8fLwsQziNrbC2Tgh9ysFlPnlaY&#10;ajvwN92PvhIBwi5FBbX3XSqlK2sy6CLbEQfvbHuDPsi+krrHIcBNK1/jOJEGGw4LNXa0q6m8Hm9G&#10;QZHMM7wWX8UbHpok5zleys9MqefpuF2C8DT6//Bfe68VvCfw+B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JDwMMAAADbAAAADwAAAAAAAAAAAAAAAACYAgAAZHJzL2Rv&#10;d25yZXYueG1sUEsFBgAAAAAEAAQA9QAAAIgDAAAAAA==&#10;" path="m551,62r-38,l496,129r-5,19l486,167r-5,20l478,197r24,l515,150r2,-8l519,136r,-3l524,113r5,-19l532,83r25,l551,62e" fillcolor="black" stroked="f">
                    <v:path arrowok="t" o:connecttype="custom" o:connectlocs="551,15506;513,15506;496,15573;491,15592;486,15611;481,15631;478,15641;502,15641;515,15594;517,15586;519,15580;519,15577;524,15557;529,15538;532,15527;557,15527;551,15506" o:connectangles="0,0,0,0,0,0,0,0,0,0,0,0,0,0,0,0,0"/>
                  </v:shape>
                  <v:shape id="Freeform 16" o:spid="_x0000_s1072" style="position:absolute;left:2867;top:15444;width:1902;height:277;visibility:visible;mso-wrap-style:square;v-text-anchor:top" coordsize="1902,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mW8IA&#10;AADbAAAADwAAAGRycy9kb3ducmV2LnhtbESPQYvCMBSE74L/ITzBm6bq0ko1igiC6+Jh1d4fzbOt&#10;Ni+lidr995sFYY/DzHzDLNedqcWTWldZVjAZRyCIc6srLhRczrvRHITzyBpry6TghxysV/3eElNt&#10;X/xNz5MvRICwS1FB6X2TSunykgy6sW2Ig3e1rUEfZFtI3eIrwE0tp1EUS4MVh4USG9qWlN9PD6Mg&#10;i5MD3rNjNsOvKr5wgrf886DUcNBtFiA8df4//G7vtYKPBP6+hB8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fuZbwgAAANsAAAAPAAAAAAAAAAAAAAAAAJgCAABkcnMvZG93&#10;bnJldi54bWxQSwUGAAAAAAQABAD1AAAAhwMAAAAA&#10;" path="m647,62r-27,l603,127r-4,17l589,184r-3,13l611,197,647,62e" fillcolor="black" stroked="f">
                    <v:path arrowok="t" o:connecttype="custom" o:connectlocs="647,15506;620,15506;603,15571;599,15588;589,15628;586,15641;611,15641;647,15506" o:connectangles="0,0,0,0,0,0,0,0"/>
                  </v:shape>
                  <v:shape id="Freeform 17" o:spid="_x0000_s1071" style="position:absolute;left:2867;top:15444;width:1902;height:277;visibility:visible;mso-wrap-style:square;v-text-anchor:top" coordsize="1902,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yKb4A&#10;AADbAAAADwAAAGRycy9kb3ducmV2LnhtbERPy4rCMBTdC/5DuII7TdWhSjWKCIKjuPDR/aW5ttXm&#10;pjRRO38/WQguD+e9WLWmEi9qXGlZwWgYgSDOrC45V3C9bAczEM4ja6wsk4I/crBadjsLTLR984le&#10;Z5+LEMIuQQWF93UipcsKMuiGtiYO3M02Bn2ATS51g+8Qbio5jqJYGiw5NBRY06ag7HF+GgVpPN3j&#10;Iz2mEzyU8ZWneM9+90r1e+16DsJT67/ij3unFfyEseFL+AFy+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vhcim+AAAA2wAAAA8AAAAAAAAAAAAAAAAAmAIAAGRycy9kb3ducmV2&#10;LnhtbFBLBQYAAAAABAAEAPUAAACDAwAAAAA=&#10;" path="m732,58l676,87r-15,36l661,151r33,62l713,220r28,l761,216r15,-7l784,200r-47,l715,196,700,185r-9,-17l687,148r2,-25l694,105,711,86r16,-6l732,80r51,l776,73,759,63,741,58r-9,e" fillcolor="black" stroked="f">
                    <v:path arrowok="t" o:connecttype="custom" o:connectlocs="732,15502;676,15531;661,15567;661,15595;694,15657;713,15664;741,15664;761,15660;776,15653;784,15644;737,15644;715,15640;700,15629;691,15612;687,15592;689,15567;694,15549;711,15530;727,15524;732,15524;783,15524;776,15517;759,15507;741,15502;732,15502" o:connectangles="0,0,0,0,0,0,0,0,0,0,0,0,0,0,0,0,0,0,0,0,0,0,0,0,0"/>
                  </v:shape>
                  <v:shape id="Freeform 18" o:spid="_x0000_s1070" style="position:absolute;left:2867;top:15444;width:1902;height:277;visibility:visible;mso-wrap-style:square;v-text-anchor:top" coordsize="1902,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3XssMA&#10;AADbAAAADwAAAGRycy9kb3ducmV2LnhtbESPS4vCQBCE7wv+h6EFbzrxQdToKCIIq4sHH7k3mTaJ&#10;ZnpCZlaz/35nQdhjUVVfUct1ayrxpMaVlhUMBxEI4szqknMF18uuPwPhPLLGyjIp+CEH61XnY4mJ&#10;ti8+0fPscxEg7BJUUHhfJ1K6rCCDbmBr4uDdbGPQB9nkUjf4CnBTyVEUxdJgyWGhwJq2BWWP87dR&#10;kMbTAz7SYzrGrzK+8hTv2f6gVK/bbhYgPLX+P/xuf2oFkzn8fQ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3XssMAAADbAAAADwAAAAAAAAAAAAAAAACYAgAAZHJzL2Rv&#10;d25yZXYueG1sUEsFBgAAAAAEAAQA9QAAAIgDAAAAAA==&#10;" path="m783,80r-37,l757,85r9,11l774,112r3,21l776,158r-5,18l754,194r-17,6l784,200r7,-10l800,173r5,-19l804,127r-4,-21l794,91,783,80e" fillcolor="black" stroked="f">
                    <v:path arrowok="t" o:connecttype="custom" o:connectlocs="783,15524;746,15524;757,15529;766,15540;774,15556;777,15577;776,15602;771,15620;754,15638;737,15644;784,15644;791,15634;800,15617;805,15598;804,15571;800,15550;794,15535;783,15524" o:connectangles="0,0,0,0,0,0,0,0,0,0,0,0,0,0,0,0,0,0"/>
                  </v:shape>
                  <v:shape id="Freeform 19" o:spid="_x0000_s1069" style="position:absolute;left:2867;top:15444;width:1902;height:277;visibility:visible;mso-wrap-style:square;v-text-anchor:top" coordsize="1902,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7o8r4A&#10;AADbAAAADwAAAGRycy9kb3ducmV2LnhtbERPy4rCMBTdC/5DuII7TVWmSjWKCIKjuPDR/aW5ttXm&#10;pjRRO38/WQguD+e9WLWmEi9qXGlZwWgYgSDOrC45V3C9bAczEM4ja6wsk4I/crBadjsLTLR984le&#10;Z5+LEMIuQQWF93UipcsKMuiGtiYO3M02Bn2ATS51g+8Qbio5jqJYGiw5NBRY06ag7HF+GgVpPN3j&#10;Iz2mEzyU8ZWneM9+90r1e+16DsJT67/ij3unFfyE9eFL+AFy+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BO6PK+AAAA2wAAAA8AAAAAAAAAAAAAAAAAmAIAAGRycy9kb3ducmV2&#10;LnhtbFBLBQYAAAAABAAEAPUAAACDAwAAAAA=&#10;" path="m865,62r-26,l839,218r27,l866,138r3,-22l877,100r9,-10l895,86r-30,l865,62e" fillcolor="black" stroked="f">
                    <v:path arrowok="t" o:connecttype="custom" o:connectlocs="865,15506;839,15506;839,15662;866,15662;866,15582;869,15560;877,15544;886,15534;895,15530;865,15530;865,15506" o:connectangles="0,0,0,0,0,0,0,0,0,0,0"/>
                  </v:shape>
                  <v:shape id="Freeform 20" o:spid="_x0000_s1044" style="position:absolute;left:2867;top:15444;width:1902;height:277;visibility:visible;mso-wrap-style:square;v-text-anchor:top" coordsize="1902,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JNacIA&#10;AADbAAAADwAAAGRycy9kb3ducmV2LnhtbESPT4vCMBTE7wt+h/AEb2uqYl26RhFB8A97sNr7o3nb&#10;dm1eShO1fnsjLHgcZuY3zHzZmVrcqHWVZQWjYQSCOLe64kLB+bT5/ALhPLLG2jIpeJCD5aL3McdE&#10;2zsf6Zb6QgQIuwQVlN43iZQuL8mgG9qGOHi/tjXog2wLqVu8B7ip5TiKYmmw4rBQYkPrkvJLejUK&#10;sni2x0v2k03wUMVnnuFfvtsrNeh3q28Qnjr/Dv+3t1rBdASvL+EH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Ak1pwgAAANsAAAAPAAAAAAAAAAAAAAAAAJgCAABkcnMvZG93&#10;bnJldi54bWxQSwUGAAAAAAQABAD1AAAAhwMAAAAA&#10;" path="m915,61r-4,l890,64,873,76r-8,10l895,86r2,-1l922,85r,-23l919,61r-4,e" fillcolor="black" stroked="f">
                    <v:path arrowok="t" o:connecttype="custom" o:connectlocs="915,15505;911,15505;890,15508;873,15520;865,15530;895,15530;897,15529;922,15529;922,15506;919,15505;915,15505" o:connectangles="0,0,0,0,0,0,0,0,0,0,0"/>
                  </v:shape>
                  <v:shape id="Freeform 21" o:spid="_x0000_s1045" style="position:absolute;left:2867;top:15444;width:1902;height:277;visibility:visible;mso-wrap-style:square;v-text-anchor:top" coordsize="1902,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DTHsIA&#10;AADbAAAADwAAAGRycy9kb3ducmV2LnhtbESPS4vCQBCE74L/YWjBm05UNi5ZRxFB8IEHH7k3md4k&#10;a6YnZEaN/35HEDwWVfUVNVu0phJ3alxpWcFoGIEgzqwuOVdwOa8H3yCcR9ZYWSYFT3KwmHc7M0y0&#10;ffCR7iefiwBhl6CCwvs6kdJlBRl0Q1sTB+/XNgZ9kE0udYOPADeVHEdRLA2WHBYKrGlVUHY93YyC&#10;NJ7u8Joe0gnuy/jCU/zLtjul+r12+QPCU+s/4Xd7oxV8jeH1JfwA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0NMewgAAANsAAAAPAAAAAAAAAAAAAAAAAJgCAABkcnMvZG93&#10;bnJldi54bWxQSwUGAAAAAAQABAD1AAAAhwMAAAAA&#10;" path="m922,85r-10,l922,86r,-1e" fillcolor="black" stroked="f">
                    <v:path arrowok="t" o:connecttype="custom" o:connectlocs="922,15529;912,15529;922,15530;922,15529" o:connectangles="0,0,0,0"/>
                  </v:shape>
                  <v:shape id="Freeform 22" o:spid="_x0000_s1046" style="position:absolute;left:2867;top:15444;width:1902;height:277;visibility:visible;mso-wrap-style:square;v-text-anchor:top" coordsize="1902,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x2hcIA&#10;AADbAAAADwAAAGRycy9kb3ducmV2LnhtbESPQYvCMBSE7wv+h/AEb2uqYpVqFBEE12UPVnt/NM+2&#10;2ryUJmr335uFBY/DzHzDLNedqcWDWldZVjAaRiCIc6srLhScT7vPOQjnkTXWlknBLzlYr3ofS0y0&#10;ffKRHqkvRICwS1BB6X2TSOnykgy6oW2Ig3exrUEfZFtI3eIzwE0tx1EUS4MVh4USG9qWlN/Su1GQ&#10;xbMD3rKfbILfVXzmGV7zr4NSg363WYDw1Pl3+L+91wqmE/j7En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nHaFwgAAANsAAAAPAAAAAAAAAAAAAAAAAJgCAABkcnMvZG93&#10;bnJldi54bWxQSwUGAAAAAAQABAD1AAAAhwMAAAAA&#10;" path="m974,l947,r,218l974,218r,-78l1007,140r-6,-7l1006,127r-32,l974,e" fillcolor="black" stroked="f">
                    <v:path arrowok="t" o:connecttype="custom" o:connectlocs="974,15444;947,15444;947,15662;974,15662;974,15584;1007,15584;1001,15577;1006,15571;974,15571;974,15444" o:connectangles="0,0,0,0,0,0,0,0,0,0"/>
                  </v:shape>
                  <v:shape id="Freeform 23" o:spid="_x0000_s1047" style="position:absolute;left:2867;top:15444;width:1902;height:277;visibility:visible;mso-wrap-style:square;v-text-anchor:top" coordsize="1902,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Xu8cQA&#10;AADbAAAADwAAAGRycy9kb3ducmV2LnhtbESPQWvCQBSE70L/w/IK3nRT2yYldZUiFFqLB6O5P7Kv&#10;SWr2bdhdNf33riB4HGbmG2a+HEwnTuR8a1nB0zQBQVxZ3XKtYL/7nLyB8AFZY2eZFPyTh+XiYTTH&#10;XNszb+lUhFpECPscFTQh9LmUvmrIoJ/anjh6v9YZDFG6WmqH5wg3nZwlSSoNthwXGuxp1VB1KI5G&#10;QZlmazyUm/IZf9p0zxn+Vd9rpcaPw8c7iEBDuIdv7S+t4PUFrl/iD5C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17vHEAAAA2wAAAA8AAAAAAAAAAAAAAAAAmAIAAGRycy9k&#10;b3ducmV2LnhtbFBLBQYAAAAABAAEAPUAAACJAwAAAAA=&#10;" path="m1007,140r-32,l1043,218r35,l1007,140e" fillcolor="black" stroked="f">
                    <v:path arrowok="t" o:connecttype="custom" o:connectlocs="1007,15584;975,15584;1043,15662;1078,15662;1007,15584" o:connectangles="0,0,0,0,0"/>
                  </v:shape>
                  <v:shape id="Freeform 24" o:spid="_x0000_s1048" style="position:absolute;left:2867;top:15444;width:1902;height:277;visibility:visible;mso-wrap-style:square;v-text-anchor:top" coordsize="1902,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lLasIA&#10;AADbAAAADwAAAGRycy9kb3ducmV2LnhtbESPT4vCMBTE74LfITxhb5qqWKUaRYQFV9mDf3p/NM+2&#10;2ryUJqv12xthweMwM79hFqvWVOJOjSstKxgOIhDEmdUl5wrOp+/+DITzyBory6TgSQ5Wy25ngYm2&#10;Dz7Q/ehzESDsElRQeF8nUrqsIINuYGvi4F1sY9AH2eRSN/gIcFPJURTF0mDJYaHAmjYFZbfjn1GQ&#10;xtMd3tLfdIz7Mj7zFK/Zz06pr167noPw1PpP+L+91QomE3h/CT9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OUtqwgAAANsAAAAPAAAAAAAAAAAAAAAAAJgCAABkcnMvZG93&#10;bnJldi54bWxQSwUGAAAAAAQABAD1AAAAhwMAAAAA&#10;" path="m1070,62r-33,l975,127r31,l1070,62e" fillcolor="black" stroked="f">
                    <v:path arrowok="t" o:connecttype="custom" o:connectlocs="1070,15506;1037,15506;975,15571;1006,15571;1070,15506" o:connectangles="0,0,0,0,0"/>
                  </v:shape>
                  <v:shape id="Freeform 25" o:spid="_x0000_s1049" style="position:absolute;left:2867;top:15444;width:1902;height:277;visibility:visible;mso-wrap-style:square;v-text-anchor:top" coordsize="1902,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vVHcMA&#10;AADbAAAADwAAAGRycy9kb3ducmV2LnhtbESPQWvCQBSE7wX/w/KE3pqNLY0SXUWEgo30UE3uj+wz&#10;iWbfhuxq0n/fFQo9DjPzDbPajKYVd+pdY1nBLIpBEJdWN1wpyE8fLwsQziNrbC2Tgh9ysFlPnlaY&#10;ajvwN92PvhIBwi5FBbX3XSqlK2sy6CLbEQfvbHuDPsi+krrHIcBNK1/jOJEGGw4LNXa0q6m8Hm9G&#10;QZHMM7wWX8UbHpok5zleys9MqefpuF2C8DT6//Bfe68VvCfw+B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vVHcMAAADbAAAADwAAAAAAAAAAAAAAAACYAgAAZHJzL2Rv&#10;d25yZXYueG1sUEsFBgAAAAAEAAQA9QAAAIgDAAAAAA==&#10;" path="m1130,182r-32,l1098,218r32,l1130,182e" fillcolor="black" stroked="f">
                    <v:path arrowok="t" o:connecttype="custom" o:connectlocs="1130,15626;1098,15626;1098,15662;1130,15662;1130,15626" o:connectangles="0,0,0,0,0"/>
                  </v:shape>
                  <v:shape id="Freeform 26" o:spid="_x0000_s1050" style="position:absolute;left:2867;top:15444;width:1902;height:277;visibility:visible;mso-wrap-style:square;v-text-anchor:top" coordsize="1902,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dwhsIA&#10;AADbAAAADwAAAGRycy9kb3ducmV2LnhtbESPQYvCMBSE74L/ITzBm6Yq20o1igiC6+Jh1d4fzbOt&#10;Ni+lidr995sFYY/DzHzDLNedqcWTWldZVjAZRyCIc6srLhRczrvRHITzyBpry6TghxysV/3eElNt&#10;X/xNz5MvRICwS1FB6X2TSunykgy6sW2Ig3e1rUEfZFtI3eIrwE0tp1EUS4MVh4USG9qWlN9PD6Mg&#10;i5MD3rNjNsOvKr5wgrf886DUcNBtFiA8df4//G7vtYKPBP6+hB8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3CGwgAAANsAAAAPAAAAAAAAAAAAAAAAAJgCAABkcnMvZG93&#10;bnJldi54bWxQSwUGAAAAAAQABAD1AAAAhwMAAAAA&#10;" path="m1196,62r-25,l1171,218r26,l1197,113r4,-11l1216,85r6,-2l1196,83r,-21e" fillcolor="black" stroked="f">
                    <v:path arrowok="t" o:connecttype="custom" o:connectlocs="1196,15506;1171,15506;1171,15662;1197,15662;1197,15557;1201,15546;1216,15529;1222,15527;1196,15527;1196,15506" o:connectangles="0,0,0,0,0,0,0,0,0,0"/>
                  </v:shape>
                  <v:shape id="Freeform 27" o:spid="_x0000_s1051" style="position:absolute;left:2867;top:15444;width:1902;height:277;visibility:visible;mso-wrap-style:square;v-text-anchor:top" coordsize="1902,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jk9L4A&#10;AADbAAAADwAAAGRycy9kb3ducmV2LnhtbERPy4rCMBTdC/5DuII7TVWmSjWKCIKjuPDR/aW5ttXm&#10;pjRRO38/WQguD+e9WLWmEi9qXGlZwWgYgSDOrC45V3C9bAczEM4ja6wsk4I/crBadjsLTLR984le&#10;Z5+LEMIuQQWF93UipcsKMuiGtiYO3M02Bn2ATS51g+8Qbio5jqJYGiw5NBRY06ag7HF+GgVpPN3j&#10;Iz2mEzyU8ZWneM9+90r1e+16DsJT67/ij3unFfyEseFL+AFy+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445PS+AAAA2wAAAA8AAAAAAAAAAAAAAAAAmAIAAGRycy9kb3ducmV2&#10;LnhtbFBLBQYAAAAABAAEAPUAAACDAwAAAAA=&#10;" path="m1289,81r-40,l1258,84r12,14l1273,109r,109l1299,218r,-95l1297,100r-7,-18l1289,81e" fillcolor="black" stroked="f">
                    <v:path arrowok="t" o:connecttype="custom" o:connectlocs="1289,15525;1249,15525;1258,15528;1270,15542;1273,15553;1273,15662;1299,15662;1299,15567;1297,15544;1290,15526;1289,15525" o:connectangles="0,0,0,0,0,0,0,0,0,0,0"/>
                  </v:shape>
                  <v:shape id="Freeform 28" o:spid="_x0000_s1052" style="position:absolute;left:2867;top:15444;width:1902;height:277;visibility:visible;mso-wrap-style:square;v-text-anchor:top" coordsize="1902,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RBb8MA&#10;AADbAAAADwAAAGRycy9kb3ducmV2LnhtbESPT4vCMBTE7wt+h/AEb5qqWLUaRQRhdfHgn94fzbOt&#10;Ni+lyWr3228WhD0OM/MbZrluTSWe1LjSsoLhIAJBnFldcq7getn1ZyCcR9ZYWSYFP+Rgvep8LDHR&#10;9sUnep59LgKEXYIKCu/rREqXFWTQDWxNHLybbQz6IJtc6gZfAW4qOYqiWBosOSwUWNO2oOxx/jYK&#10;0nh6wEd6TMf4VcZXnuI92x+U6nXbzQKEp9b/h9/tT61gMoe/L+E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RBb8MAAADbAAAADwAAAAAAAAAAAAAAAACYAgAAZHJzL2Rv&#10;d25yZXYueG1sUEsFBgAAAAAEAAQA9QAAAIgDAAAAAA==&#10;" path="m1244,59r-10,l1224,61r-16,8l1202,75r-5,8l1222,83r4,-2l1289,81,1273,66r-18,-6l1244,59e" fillcolor="black" stroked="f">
                    <v:path arrowok="t" o:connecttype="custom" o:connectlocs="1244,15503;1234,15503;1224,15505;1208,15513;1202,15519;1197,15527;1222,15527;1226,15525;1289,15525;1273,15510;1255,15504;1244,15503" o:connectangles="0,0,0,0,0,0,0,0,0,0,0,0"/>
                  </v:shape>
                  <v:shape id="Freeform 29" o:spid="_x0000_s1053" style="position:absolute;left:2867;top:15444;width:1902;height:277;visibility:visible;mso-wrap-style:square;v-text-anchor:top" coordsize="1902,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IiT78A&#10;AADbAAAADwAAAGRycy9kb3ducmV2LnhtbERPTYvCMBC9C/sfwix403RdqFKNRRYEV9mD1d6HZmxr&#10;m0lpotZ/bw4LHh/ve5UOphV36l1tWcHXNAJBXFhdc6ngfNpOFiCcR9bYWiYFT3KQrj9GK0y0ffCR&#10;7pkvRQhhl6CCyvsukdIVFRl0U9sRB+5ie4M+wL6UusdHCDetnEVRLA3WHBoq7OinoqLJbkZBHs/3&#10;2OR/+Tce6vjMc7wWv3ulxp/DZgnC0+Df4n/3TiuIw/rwJfwAuX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iJPvwAAANsAAAAPAAAAAAAAAAAAAAAAAJgCAABkcnMvZG93bnJl&#10;di54bWxQSwUGAAAAAAQABAD1AAAAhAMAAAAA&#10;" path="m1368,r-27,l1341,218r27,l1368,e" fillcolor="black" stroked="f">
                    <v:path arrowok="t" o:connecttype="custom" o:connectlocs="1368,15444;1341,15444;1341,15662;1368,15662;1368,15444" o:connectangles="0,0,0,0,0"/>
                  </v:shape>
                  <v:shape id="Freeform 30" o:spid="_x0000_s1054" style="position:absolute;left:2867;top:15444;width:1902;height:277;visibility:visible;mso-wrap-style:square;v-text-anchor:top" coordsize="1902,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6H1MEA&#10;AADbAAAADwAAAGRycy9kb3ducmV2LnhtbESPzarCMBSE94LvEI5wd5p6L1SpRhFBuCou/On+0Bzb&#10;anNSmqj17Y0guBxm5htmOm9NJe7UuNKyguEgAkGcWV1yruB0XPXHIJxH1lhZJgVPcjCfdTtTTLR9&#10;8J7uB5+LAGGXoILC+zqR0mUFGXQDWxMH72wbgz7IJpe6wUeAm0r+RlEsDZYcFgqsaVlQdj3cjII0&#10;Hm3wmu7SP9yW8YlHeMnWG6V+eu1iAsJT67/hT/tfK4iH8P4SfoC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uh9TBAAAA2wAAAA8AAAAAAAAAAAAAAAAAmAIAAGRycy9kb3du&#10;cmV2LnhtbFBLBQYAAAAABAAEAPUAAACGAwAAAAA=&#10;" path="m1435,228r-26,l1413,248r13,16l1442,272r21,5l1489,275r19,-5l1521,261r3,-5l1461,256r-9,-2l1439,244r-3,-7l1435,228e" fillcolor="black" stroked="f">
                    <v:path arrowok="t" o:connecttype="custom" o:connectlocs="1435,15672;1409,15672;1413,15692;1426,15708;1442,15716;1463,15721;1489,15719;1508,15714;1521,15705;1524,15700;1461,15700;1452,15698;1439,15688;1436,15681;1435,15672" o:connectangles="0,0,0,0,0,0,0,0,0,0,0,0,0,0,0"/>
                  </v:shape>
                  <v:shape id="Freeform 31" o:spid="_x0000_s1055" style="position:absolute;left:2867;top:15444;width:1902;height:277;visibility:visible;mso-wrap-style:square;v-text-anchor:top" coordsize="1902,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wZo8EA&#10;AADbAAAADwAAAGRycy9kb3ducmV2LnhtbESPzarCMBSE9xd8h3AEd9dUhXqpRhFB8AcXeu3+0Bzb&#10;anNSmqj17Y0guBxm5htmOm9NJe7UuNKygkE/AkGcWV1yruD0v/r9A+E8ssbKMil4koP5rPMzxUTb&#10;Bx/ofvS5CBB2CSoovK8TKV1WkEHXtzVx8M62MeiDbHKpG3wEuKnkMIpiabDksFBgTcuCsuvxZhSk&#10;8XiL13SfjnBXxice4yXbbJXqddvFBISn1n/Dn/ZaK4iH8P4SfoC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8GaPBAAAA2wAAAA8AAAAAAAAAAAAAAAAAmAIAAGRycy9kb3du&#10;cmV2LnhtbFBLBQYAAAAABAAEAPUAAACGAwAAAAA=&#10;" path="m1538,190r-25,l1513,224r-3,13l1497,252r-10,4l1524,256r8,-11l1538,226r,-36e" fillcolor="black" stroked="f">
                    <v:path arrowok="t" o:connecttype="custom" o:connectlocs="1538,15634;1513,15634;1513,15668;1510,15681;1497,15696;1487,15700;1524,15700;1532,15689;1538,15670;1538,15634" o:connectangles="0,0,0,0,0,0,0,0,0,0"/>
                  </v:shape>
                  <v:shape id="Freeform 32" o:spid="_x0000_s1056" style="position:absolute;left:2867;top:15444;width:1902;height:277;visibility:visible;mso-wrap-style:square;v-text-anchor:top" coordsize="1902,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C8OMIA&#10;AADbAAAADwAAAGRycy9kb3ducmV2LnhtbESPQYvCMBSE74L/ITzBm6YqVKmmRQRhdfGwau+P5tlW&#10;m5fSZLX77zcLwh6HmfmG2WS9acSTOldbVjCbRiCIC6trLhVcL/vJCoTzyBoby6Tghxxk6XCwwUTb&#10;F3/R8+xLESDsElRQed8mUrqiIoNualvi4N1sZ9AH2ZVSd/gKcNPIeRTF0mDNYaHClnYVFY/zt1GQ&#10;x8sjPvJTvsDPOr7yEu/F4ajUeNRv1yA89f4//G5/aAXxAv6+hB8g0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8Lw4wgAAANsAAAAPAAAAAAAAAAAAAAAAAJgCAABkcnMvZG93&#10;bnJldi54bWxQSwUGAAAAAAQABAD1AAAAhwMAAAAA&#10;" path="m1467,58r-13,l1443,61r-39,52l1402,134r2,22l1443,213r11,3l1467,216r20,-4l1504,201r7,-7l1459,194r-10,-6l1441,178r-8,-17l1430,140r2,-23l1439,100r10,-14l1459,80r50,l1499,68r-18,-8l1467,58e" fillcolor="black" stroked="f">
                    <v:path arrowok="t" o:connecttype="custom" o:connectlocs="1467,15502;1454,15502;1443,15505;1404,15557;1402,15578;1404,15600;1443,15657;1454,15660;1467,15660;1487,15656;1504,15645;1511,15638;1459,15638;1449,15632;1441,15622;1433,15605;1430,15584;1432,15561;1439,15544;1449,15530;1459,15524;1509,15524;1499,15512;1481,15504;1467,15502" o:connectangles="0,0,0,0,0,0,0,0,0,0,0,0,0,0,0,0,0,0,0,0,0,0,0,0,0"/>
                  </v:shape>
                  <v:shape id="Freeform 33" o:spid="_x0000_s1057" style="position:absolute;left:2867;top:15444;width:1902;height:277;visibility:visible;mso-wrap-style:square;v-text-anchor:top" coordsize="1902,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kkTMMA&#10;AADbAAAADwAAAGRycy9kb3ducmV2LnhtbESPQWvCQBSE7wX/w/KE3pqNbYkSXUWEgo30UE3uj+wz&#10;iWbfhuxq0n/fFQo9DjPzDbPajKYVd+pdY1nBLIpBEJdWN1wpyE8fLwsQziNrbC2Tgh9ysFlPnlaY&#10;ajvwN92PvhIBwi5FBbX3XSqlK2sy6CLbEQfvbHuDPsi+krrHIcBNK1/jOJEGGw4LNXa0q6m8Hm9G&#10;QZHMM7wWX8UbHpok5zleys9MqefpuF2C8DT6//Bfe68VJO/w+B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kkTMMAAADbAAAADwAAAAAAAAAAAAAAAACYAgAAZHJzL2Rv&#10;d25yZXYueG1sUEsFBgAAAAAEAAQA9QAAAIgDAAAAAA==&#10;" path="m1509,80r-24,l1495,86r8,10l1511,112r3,21l1512,157r-6,17l1495,189r-10,5l1511,194r2,-4l1538,190r1,-105l1513,85r-4,-5e" fillcolor="black" stroked="f">
                    <v:path arrowok="t" o:connecttype="custom" o:connectlocs="1509,15524;1485,15524;1495,15530;1503,15540;1511,15556;1514,15577;1512,15601;1506,15618;1495,15633;1485,15638;1511,15638;1513,15634;1538,15634;1539,15529;1513,15529;1509,15524" o:connectangles="0,0,0,0,0,0,0,0,0,0,0,0,0,0,0,0"/>
                  </v:shape>
                  <v:shape id="Freeform 34" o:spid="_x0000_s1058" style="position:absolute;left:2867;top:15444;width:1902;height:277;visibility:visible;mso-wrap-style:square;v-text-anchor:top" coordsize="1902,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WB18MA&#10;AADbAAAADwAAAGRycy9kb3ducmV2LnhtbESPQWvCQBSE7wX/w/KE3pqNLY0SXUWEgo30UE3uj+wz&#10;iWbfhuxq0n/fFQo9DjPzDbPajKYVd+pdY1nBLIpBEJdWN1wpyE8fLwsQziNrbC2Tgh9ysFlPnlaY&#10;ajvwN92PvhIBwi5FBbX3XSqlK2sy6CLbEQfvbHuDPsi+krrHIcBNK1/jOJEGGw4LNXa0q6m8Hm9G&#10;QZHMM7wWX8UbHpok5zleys9MqefpuF2C8DT6//Bfe68VJO/w+B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WB18MAAADbAAAADwAAAAAAAAAAAAAAAACYAgAAZHJzL2Rv&#10;d25yZXYueG1sUEsFBgAAAAAEAAQA9QAAAIgDAAAAAA==&#10;" path="m1539,62r-25,l1514,85r25,l1539,62e" fillcolor="black" stroked="f">
                    <v:path arrowok="t" o:connecttype="custom" o:connectlocs="1539,15506;1514,15506;1514,15529;1539,15529;1539,15506" o:connectangles="0,0,0,0,0"/>
                  </v:shape>
                  <v:shape id="Freeform 35" o:spid="_x0000_s1059" style="position:absolute;left:2867;top:15444;width:1902;height:277;visibility:visible;mso-wrap-style:square;v-text-anchor:top" coordsize="1902,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cfoMEA&#10;AADbAAAADwAAAGRycy9kb3ducmV2LnhtbESPQYvCMBSE7wv+h/AEb2uqQpRqFBEEddnDqr0/mmdb&#10;bV5KE7X+e7OwsMdhZr5hFqvO1uJBra8caxgNExDEuTMVFxrOp+3nDIQPyAZrx6ThRR5Wy97HAlPj&#10;nvxDj2MoRISwT1FDGUKTSunzkiz6oWuIo3dxrcUQZVtI0+Izwm0tx0mipMWK40KJDW1Kym/Hu9WQ&#10;qekBb9l3NsGvSp15itd8f9B60O/WcxCBuvAf/mvvjAal4PdL/AF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HH6DBAAAA2wAAAA8AAAAAAAAAAAAAAAAAmAIAAGRycy9kb3du&#10;cmV2LnhtbFBLBQYAAAAABAAEAPUAAACGAwAAAAA=&#10;" path="m1612,182r-32,l1580,218r32,l1612,182e" fillcolor="black" stroked="f">
                    <v:path arrowok="t" o:connecttype="custom" o:connectlocs="1612,15626;1580,15626;1580,15662;1612,15662;1612,15626" o:connectangles="0,0,0,0,0"/>
                  </v:shape>
                  <v:shape id="Freeform 36" o:spid="_x0000_s1060" style="position:absolute;left:2867;top:15444;width:1902;height:277;visibility:visible;mso-wrap-style:square;v-text-anchor:top" coordsize="1902,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u6O8IA&#10;AADbAAAADwAAAGRycy9kb3ducmV2LnhtbESPQYvCMBSE7wv+h/CEva2pu9BKNYoIwqp4sNr7o3m2&#10;1ealNFG7/34jCB6HmfmGmS1604g7da62rGA8ikAQF1bXXCo4HddfExDOI2tsLJOCP3KwmA8+Zphq&#10;++AD3TNfigBhl6KCyvs2ldIVFRl0I9sSB+9sO4M+yK6UusNHgJtGfkdRLA3WHBYqbGlVUXHNbkZB&#10;HidbvOb7/Ad3dXziBC/FZqvU57BfTkF46v07/Gr/agVxAs8v4QfI+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y7o7wgAAANsAAAAPAAAAAAAAAAAAAAAAAJgCAABkcnMvZG93&#10;bnJldi54bWxQSwUGAAAAAAQABAD1AAAAhwMAAAAA&#10;" path="m1672,228r-26,l1650,248r13,16l1679,272r21,5l1726,275r19,-5l1758,261r3,-5l1698,256r-9,-2l1676,244r-3,-7l1672,228e" fillcolor="black" stroked="f">
                    <v:path arrowok="t" o:connecttype="custom" o:connectlocs="1672,15672;1646,15672;1650,15692;1663,15708;1679,15716;1700,15721;1726,15719;1745,15714;1758,15705;1761,15700;1698,15700;1689,15698;1676,15688;1673,15681;1672,15672" o:connectangles="0,0,0,0,0,0,0,0,0,0,0,0,0,0,0"/>
                  </v:shape>
                  <v:shape id="Freeform 37" o:spid="_x0000_s1061" style="position:absolute;left:2867;top:15444;width:1902;height:277;visibility:visible;mso-wrap-style:square;v-text-anchor:top" coordsize="1902,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QuSb8A&#10;AADbAAAADwAAAGRycy9kb3ducmV2LnhtbERPTYvCMBC9C/sfwix403RdqFKNRRYEV9mD1d6HZmxr&#10;m0lpotZ/bw4LHh/ve5UOphV36l1tWcHXNAJBXFhdc6ngfNpOFiCcR9bYWiYFT3KQrj9GK0y0ffCR&#10;7pkvRQhhl6CCyvsukdIVFRl0U9sRB+5ie4M+wL6UusdHCDetnEVRLA3WHBoq7OinoqLJbkZBHs/3&#10;2OR/+Tce6vjMc7wWv3ulxp/DZgnC0+Df4n/3TiuIw9jwJfwAuX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VC5JvwAAANsAAAAPAAAAAAAAAAAAAAAAAJgCAABkcnMvZG93bnJl&#10;di54bWxQSwUGAAAAAAQABAD1AAAAhAMAAAAA&#10;" path="m1775,190r-24,l1751,224r-4,13l1734,252r-10,4l1761,256r8,-11l1775,226r,-36e" fillcolor="black" stroked="f">
                    <v:path arrowok="t" o:connecttype="custom" o:connectlocs="1775,15634;1751,15634;1751,15668;1747,15681;1734,15696;1724,15700;1761,15700;1769,15689;1775,15670;1775,15634" o:connectangles="0,0,0,0,0,0,0,0,0,0"/>
                  </v:shape>
                  <v:shape id="Freeform 38" o:spid="_x0000_s1062" style="position:absolute;left:2867;top:15444;width:1902;height:277;visibility:visible;mso-wrap-style:square;v-text-anchor:top" coordsize="1902,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iL0sIA&#10;AADbAAAADwAAAGRycy9kb3ducmV2LnhtbESPT4vCMBTE74LfITzBm6YqVK1GEUFwXTz4p/dH82yr&#10;zUtpona//WZhweMwM79hluvWVOJFjSstKxgNIxDEmdUl5wqul91gBsJ5ZI2VZVLwQw7Wq25niYm2&#10;bz7R6+xzESDsElRQeF8nUrqsIINuaGvi4N1sY9AH2eRSN/gOcFPJcRTF0mDJYaHAmrYFZY/z0yhI&#10;4+kBH+kxneB3GV95ivfs66BUv9duFiA8tf4T/m/vtYJ4Dn9fw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GIvSwgAAANsAAAAPAAAAAAAAAAAAAAAAAJgCAABkcnMvZG93&#10;bnJldi54bWxQSwUGAAAAAAQABAD1AAAAhwMAAAAA&#10;" path="m1704,58r-13,l1680,61r-39,52l1639,134r2,22l1680,213r11,3l1704,216r21,-4l1741,201r7,-7l1696,194r-10,-6l1678,178r-8,-17l1667,140r2,-23l1676,100r10,-14l1696,80r51,l1736,68r-18,-8l1704,58e" fillcolor="black" stroked="f">
                    <v:path arrowok="t" o:connecttype="custom" o:connectlocs="1704,15502;1691,15502;1680,15505;1641,15557;1639,15578;1641,15600;1680,15657;1691,15660;1704,15660;1725,15656;1741,15645;1748,15638;1696,15638;1686,15632;1678,15622;1670,15605;1667,15584;1669,15561;1676,15544;1686,15530;1696,15524;1747,15524;1736,15512;1718,15504;1704,15502" o:connectangles="0,0,0,0,0,0,0,0,0,0,0,0,0,0,0,0,0,0,0,0,0,0,0,0,0"/>
                  </v:shape>
                  <v:shape id="Freeform 39" o:spid="_x0000_s1063" style="position:absolute;left:2867;top:15444;width:1902;height:277;visibility:visible;mso-wrap-style:square;v-text-anchor:top" coordsize="1902,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0ksAA&#10;AADbAAAADwAAAGRycy9kb3ducmV2LnhtbERPTWvCQBC9C/6HZQq9mU0VEkldRQShpvRgNPchO02i&#10;2dmQ3Zr033cPBY+P973ZTaYTDxpca1nBWxSDIK6sbrlWcL0cF2sQziNr7CyTgl9ysNvOZxvMtB35&#10;TI/C1yKEsMtQQeN9n0npqoYMusj2xIH7toNBH+BQSz3gGMJNJ5dxnEiDLYeGBns6NFTdix+joEzS&#10;HO/lV7nCzza5coq36pQr9foy7d9BeJr8U/zv/tAK0rA+fAk/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0ksAAAADbAAAADwAAAAAAAAAAAAAAAACYAgAAZHJzL2Rvd25y&#10;ZXYueG1sUEsFBgAAAAAEAAQA9QAAAIUDAAAAAA==&#10;" path="m1747,80r-25,l1732,86r8,10l1748,112r3,21l1749,157r-6,17l1732,189r-10,5l1748,194r3,-4l1775,190r1,-105l1750,85r-3,-5e" fillcolor="black" stroked="f">
                    <v:path arrowok="t" o:connecttype="custom" o:connectlocs="1747,15524;1722,15524;1732,15530;1740,15540;1748,15556;1751,15577;1749,15601;1743,15618;1732,15633;1722,15638;1748,15638;1751,15634;1775,15634;1776,15529;1750,15529;1747,15524" o:connectangles="0,0,0,0,0,0,0,0,0,0,0,0,0,0,0,0"/>
                  </v:shape>
                  <v:shape id="Freeform 40" o:spid="_x0000_s1064" style="position:absolute;left:2867;top:15444;width:1902;height:277;visibility:visible;mso-wrap-style:square;v-text-anchor:top" coordsize="1902,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cRCcMA&#10;AADbAAAADwAAAGRycy9kb3ducmV2LnhtbESPQWvCQBSE7wX/w/KE3uomFpKSukoRBBvxUGvuj+xr&#10;kpp9G7LbJP57VxB6HGbmG2a1mUwrBupdY1lBvIhAEJdWN1wpOH/vXt5AOI+ssbVMCq7kYLOePa0w&#10;03bkLxpOvhIBwi5DBbX3XSalK2sy6Ba2Iw7ej+0N+iD7SuoexwA3rVxGUSINNhwWauxoW1N5Of0Z&#10;BUWS5ngpjsUrHprkzCn+lp+5Us/z6eMdhKfJ/4cf7b1WkMZw/xJ+gF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cRCcMAAADbAAAADwAAAAAAAAAAAAAAAACYAgAAZHJzL2Rv&#10;d25yZXYueG1sUEsFBgAAAAAEAAQA9QAAAIgDAAAAAA==&#10;" path="m1777,62r-26,l1751,85r25,l1777,62e" fillcolor="black" stroked="f">
                    <v:path arrowok="t" o:connecttype="custom" o:connectlocs="1777,15506;1751,15506;1751,15529;1776,15529;1777,15506" o:connectangles="0,0,0,0,0"/>
                  </v:shape>
                  <v:shape id="Freeform 41" o:spid="_x0000_s1065" style="position:absolute;left:2867;top:15444;width:1902;height:277;visibility:visible;mso-wrap-style:square;v-text-anchor:top" coordsize="1902,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WPfsIA&#10;AADbAAAADwAAAGRycy9kb3ducmV2LnhtbESPQYvCMBSE74L/ITzBm6YqtNI1yiIsrMoerPb+aN62&#10;XZuX0kSt/94ICx6HmfmGWW1604gbda62rGA2jUAQF1bXXCo4n74mSxDOI2tsLJOCBznYrIeDFaba&#10;3vlIt8yXIkDYpaig8r5NpXRFRQbd1LbEwfu1nUEfZFdK3eE9wE0j51EUS4M1h4UKW9pWVFyyq1GQ&#10;x8keL/lPvsBDHZ85wb9it1dqPOo/P0B46v07/N/+1gqSOby+hB8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ZY9+wgAAANsAAAAPAAAAAAAAAAAAAAAAAJgCAABkcnMvZG93&#10;bnJldi54bWxQSwUGAAAAAAQABAD1AAAAhwMAAAAA&#10;" path="m1845,62r-26,l1819,218r27,l1846,138r3,-22l1857,100r9,-10l1875,86r-30,l1845,62e" fillcolor="black" stroked="f">
                    <v:path arrowok="t" o:connecttype="custom" o:connectlocs="1845,15506;1819,15506;1819,15662;1846,15662;1846,15582;1849,15560;1857,15544;1866,15534;1875,15530;1845,15530;1845,15506" o:connectangles="0,0,0,0,0,0,0,0,0,0,0"/>
                  </v:shape>
                  <v:shape id="Freeform 42" o:spid="_x0000_s1066" style="position:absolute;left:2867;top:15444;width:1902;height:277;visibility:visible;mso-wrap-style:square;v-text-anchor:top" coordsize="1902,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kq5cMA&#10;AADbAAAADwAAAGRycy9kb3ducmV2LnhtbESPQWvCQBSE7wX/w/KE3urGBpISXUWEQhvpodbcH9ln&#10;Es2+DdltEv+9KxR6HGbmG2a9nUwrBupdY1nBchGBIC6tbrhScPp5f3kD4TyyxtYyKbiRg+1m9rTG&#10;TNuRv2k4+koECLsMFdTed5mUrqzJoFvYjjh4Z9sb9EH2ldQ9jgFuWvkaRYk02HBYqLGjfU3l9fhr&#10;FBRJmuO1+CpiPDTJiVO8lJ+5Us/zabcC4Wny/+G/9odWkMbw+BJ+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kq5cMAAADbAAAADwAAAAAAAAAAAAAAAACYAgAAZHJzL2Rv&#10;d25yZXYueG1sUEsFBgAAAAAEAAQA9QAAAIgDAAAAAA==&#10;" path="m1895,61r-4,l1870,64r-17,12l1845,86r30,l1877,85r25,l1902,62r-3,-1l1895,61e" fillcolor="black" stroked="f">
                    <v:path arrowok="t" o:connecttype="custom" o:connectlocs="1895,15505;1891,15505;1870,15508;1853,15520;1845,15530;1875,15530;1877,15529;1902,15529;1902,15506;1899,15505;1895,15505" o:connectangles="0,0,0,0,0,0,0,0,0,0,0"/>
                  </v:shape>
                  <v:shape id="Freeform 43" o:spid="_x0000_s1067" style="position:absolute;left:2867;top:15444;width:1902;height:277;visibility:visible;mso-wrap-style:square;v-text-anchor:top" coordsize="1902,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CykcIA&#10;AADbAAAADwAAAGRycy9kb3ducmV2LnhtbESPQYvCMBSE74L/ITzBm6bq0ko1igiC6+Jh1d4fzbOt&#10;Ni+lidr995sFYY/DzHzDLNedqcWTWldZVjAZRyCIc6srLhRczrvRHITzyBpry6TghxysV/3eElNt&#10;X/xNz5MvRICwS1FB6X2TSunykgy6sW2Ig3e1rUEfZFtI3eIrwE0tp1EUS4MVh4USG9qWlN9PD6Mg&#10;i5MD3rNjNsOvKr5wgrf886DUcNBtFiA8df4//G7vtYLkA/6+hB8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wLKRwgAAANsAAAAPAAAAAAAAAAAAAAAAAJgCAABkcnMvZG93&#10;bnJldi54bWxQSwUGAAAAAAQABAD1AAAAhwMAAAAA&#10;" path="m1902,85r-10,l1902,86r,-1e" fillcolor="black" stroked="f">
                    <v:path arrowok="t" o:connecttype="custom" o:connectlocs="1902,15529;1892,15529;1902,15530;1902,15529" o:connectangles="0,0,0,0"/>
                  </v:shape>
                  <w10:wrap anchorx="page" anchory="page"/>
                </v:group>
              </w:pict>
            </w:r>
            <w:r w:rsidR="00941C17" w:rsidRPr="00F7685A">
              <w:rPr>
                <w:rFonts w:ascii="Neue Haas Unica W1G" w:eastAsia="Arial" w:hAnsi="Neue Haas Unica W1G" w:cs="Arial"/>
                <w:sz w:val="21"/>
                <w:szCs w:val="21"/>
                <w:lang w:eastAsia="el-GR"/>
              </w:rPr>
              <w:t>αρχίζουν να ξαναβλέπουν τα βιβλία ως ένα παράθυρο σε νέους κόσμ</w:t>
            </w:r>
            <w:bookmarkStart w:id="0" w:name="_GoBack"/>
            <w:bookmarkEnd w:id="0"/>
            <w:r w:rsidR="00941C17" w:rsidRPr="00F7685A">
              <w:rPr>
                <w:rFonts w:ascii="Neue Haas Unica W1G" w:eastAsia="Arial" w:hAnsi="Neue Haas Unica W1G" w:cs="Arial"/>
                <w:sz w:val="21"/>
                <w:szCs w:val="21"/>
                <w:lang w:eastAsia="el-GR"/>
              </w:rPr>
              <w:t xml:space="preserve">ους. Με την </w:t>
            </w:r>
            <w:r w:rsidR="00941C17" w:rsidRPr="0099079A">
              <w:rPr>
                <w:rFonts w:ascii="Neue Haas Unica W1G" w:eastAsia="Arial" w:hAnsi="Neue Haas Unica W1G" w:cs="Arial"/>
                <w:i/>
                <w:sz w:val="21"/>
                <w:szCs w:val="21"/>
                <w:lang w:eastAsia="el-GR"/>
              </w:rPr>
              <w:t>Καλοκαιρινή Εκστρατεία</w:t>
            </w:r>
            <w:r w:rsidR="00C010A1" w:rsidRPr="00C010A1">
              <w:rPr>
                <w:rFonts w:ascii="Neue Haas Unica W1G" w:eastAsia="Arial" w:hAnsi="Neue Haas Unica W1G" w:cs="Arial"/>
                <w:sz w:val="21"/>
                <w:szCs w:val="21"/>
                <w:lang w:eastAsia="el-GR"/>
              </w:rPr>
              <w:t xml:space="preserve"> </w:t>
            </w:r>
            <w:r w:rsidR="00941C17" w:rsidRPr="00F7685A">
              <w:rPr>
                <w:rFonts w:ascii="Neue Haas Unica W1G" w:eastAsia="Arial" w:hAnsi="Neue Haas Unica W1G" w:cs="Arial"/>
                <w:sz w:val="21"/>
                <w:szCs w:val="21"/>
                <w:lang w:eastAsia="el-GR"/>
              </w:rPr>
              <w:t>και με άλλες δράσεις, η Εθνική Βιβλιοθήκη αναπτύσσει το Δίκτυο Ελληνικών Βιβλιοθηκών, με σκοπό την εδραίωση συνεργασιών ανάμεσα στις Βιβλιοθήκες της χώρας και την αναβάθμιση των υπηρεσιών που προσφέρουν στο κοινό.</w:t>
            </w:r>
          </w:p>
          <w:p w:rsidR="00941C17" w:rsidRDefault="00941C17" w:rsidP="00941C17">
            <w:pPr>
              <w:jc w:val="both"/>
              <w:rPr>
                <w:color w:val="000000" w:themeColor="text1"/>
              </w:rPr>
            </w:pPr>
          </w:p>
          <w:p w:rsidR="00941C17" w:rsidRPr="00E8404D" w:rsidRDefault="00941C17" w:rsidP="00F7685A">
            <w:pPr>
              <w:rPr>
                <w:rFonts w:ascii="Neue Haas Unica W1G" w:eastAsia="Arial" w:hAnsi="Neue Haas Unica W1G" w:cs="Arial"/>
                <w:sz w:val="21"/>
                <w:szCs w:val="21"/>
                <w:lang w:eastAsia="el-GR"/>
              </w:rPr>
            </w:pPr>
            <w:r w:rsidRPr="00F7685A">
              <w:rPr>
                <w:rFonts w:ascii="Neue Haas Unica W1G" w:eastAsia="Arial" w:hAnsi="Neue Haas Unica W1G" w:cs="Arial"/>
                <w:sz w:val="21"/>
                <w:szCs w:val="21"/>
                <w:lang w:eastAsia="el-GR"/>
              </w:rPr>
              <w:t>Η διοργάνωση χρηματοδοτείται από το Υπουργείο Παιδείας, Έρευνας και Θρησκευμάτων και υλοποιείται χάρη στη συνεργασία εκατοντάδων βιβλιοθηκονόμων, εκπαιδευτικών και εθελοντών σε όλη την Ελλάδα. Καθ’ όλη τη διάρκεια του καλοκαιριού, οι Βιβλιοθήκες συντονίζουν τις δράσεις τους στην ιστοσελίδα</w:t>
            </w:r>
            <w:r w:rsidR="00F7685A" w:rsidRPr="00F7685A">
              <w:rPr>
                <w:rFonts w:ascii="Neue Haas Unica W1G" w:eastAsia="Arial" w:hAnsi="Neue Haas Unica W1G" w:cs="Arial"/>
                <w:sz w:val="21"/>
                <w:szCs w:val="21"/>
                <w:lang w:eastAsia="el-GR"/>
              </w:rPr>
              <w:t xml:space="preserve"> https://network.nlg.gr/</w:t>
            </w:r>
            <w:r w:rsidRPr="00F7685A">
              <w:rPr>
                <w:rFonts w:ascii="Neue Haas Unica W1G" w:eastAsia="Arial" w:hAnsi="Neue Haas Unica W1G" w:cs="Arial"/>
                <w:sz w:val="21"/>
                <w:szCs w:val="21"/>
                <w:lang w:eastAsia="el-GR"/>
              </w:rPr>
              <w:t>και μοιράζονται τις ερευνητικές τους εμπειρίες στα κοινωνικά δίκτυα χρησιμοποιώντας το hashtag #ΚΕ2018gr</w:t>
            </w:r>
          </w:p>
          <w:p w:rsidR="00505AB3" w:rsidRPr="00E8404D" w:rsidRDefault="00505AB3" w:rsidP="00F7685A">
            <w:pPr>
              <w:rPr>
                <w:rFonts w:ascii="Neue Haas Unica W1G" w:eastAsia="Arial" w:hAnsi="Neue Haas Unica W1G" w:cs="Arial"/>
                <w:sz w:val="21"/>
                <w:szCs w:val="21"/>
                <w:lang w:eastAsia="el-GR"/>
              </w:rPr>
            </w:pPr>
          </w:p>
          <w:p w:rsidR="00F7685A" w:rsidRPr="00F7685A" w:rsidRDefault="00F7685A" w:rsidP="00F7685A">
            <w:pPr>
              <w:rPr>
                <w:rFonts w:ascii="Neue Haas Unica W1G" w:eastAsia="Arial" w:hAnsi="Neue Haas Unica W1G" w:cs="Arial"/>
                <w:sz w:val="21"/>
                <w:szCs w:val="21"/>
                <w:lang w:eastAsia="el-GR"/>
              </w:rPr>
            </w:pPr>
          </w:p>
          <w:p w:rsidR="00941C17" w:rsidRDefault="00941C17" w:rsidP="00941C17">
            <w:pPr>
              <w:pStyle w:val="Web"/>
              <w:spacing w:before="0" w:beforeAutospacing="0" w:after="0" w:afterAutospacing="0"/>
              <w:jc w:val="both"/>
              <w:rPr>
                <w:rFonts w:ascii="Arial" w:hAnsi="Arial" w:cs="Arial"/>
                <w:color w:val="000000"/>
                <w:sz w:val="22"/>
                <w:szCs w:val="22"/>
              </w:rPr>
            </w:pPr>
          </w:p>
          <w:p w:rsidR="00941C17" w:rsidRPr="00F7685A" w:rsidRDefault="00941C17" w:rsidP="00941C17">
            <w:pPr>
              <w:jc w:val="both"/>
              <w:rPr>
                <w:rFonts w:ascii="Neue Haas Unica W1G" w:eastAsia="Arial" w:hAnsi="Neue Haas Unica W1G" w:cs="Arial"/>
                <w:sz w:val="21"/>
                <w:szCs w:val="21"/>
                <w:lang w:eastAsia="el-GR"/>
              </w:rPr>
            </w:pPr>
            <w:r w:rsidRPr="00F7685A">
              <w:rPr>
                <w:rFonts w:ascii="Neue Haas Unica W1G" w:eastAsia="Arial" w:hAnsi="Neue Haas Unica W1G" w:cs="Arial"/>
                <w:sz w:val="21"/>
                <w:szCs w:val="21"/>
                <w:lang w:eastAsia="el-GR"/>
              </w:rPr>
              <w:t>Για περισσότερες πληροφορίες:</w:t>
            </w:r>
          </w:p>
          <w:p w:rsidR="00941C17" w:rsidRPr="00F7685A" w:rsidRDefault="004766F8" w:rsidP="00941C17">
            <w:pPr>
              <w:jc w:val="both"/>
              <w:rPr>
                <w:rFonts w:ascii="Neue Haas Unica W1G" w:eastAsia="Arial" w:hAnsi="Neue Haas Unica W1G" w:cs="Arial"/>
                <w:sz w:val="21"/>
                <w:szCs w:val="21"/>
                <w:lang w:eastAsia="el-GR"/>
              </w:rPr>
            </w:pPr>
            <w:hyperlink r:id="rId8" w:history="1">
              <w:r w:rsidR="00941C17" w:rsidRPr="00F7685A">
                <w:rPr>
                  <w:rFonts w:ascii="Neue Haas Unica W1G" w:eastAsia="Arial" w:hAnsi="Neue Haas Unica W1G" w:cs="Arial"/>
                  <w:sz w:val="21"/>
                  <w:szCs w:val="21"/>
                  <w:lang w:eastAsia="el-GR"/>
                </w:rPr>
                <w:t>https://network.nlg.gr/</w:t>
              </w:r>
            </w:hyperlink>
          </w:p>
          <w:p w:rsidR="00941C17" w:rsidRPr="00301609" w:rsidRDefault="00941C17" w:rsidP="00941C17">
            <w:pPr>
              <w:jc w:val="both"/>
              <w:rPr>
                <w:rFonts w:ascii="Neue Haas Unica W1G" w:eastAsia="Arial" w:hAnsi="Neue Haas Unica W1G" w:cs="Arial"/>
                <w:sz w:val="21"/>
                <w:szCs w:val="21"/>
                <w:lang w:val="en-US" w:eastAsia="el-GR"/>
              </w:rPr>
            </w:pPr>
            <w:r w:rsidRPr="00301609">
              <w:rPr>
                <w:rFonts w:ascii="Neue Haas Unica W1G" w:eastAsia="Arial" w:hAnsi="Neue Haas Unica W1G" w:cs="Arial"/>
                <w:sz w:val="21"/>
                <w:szCs w:val="21"/>
                <w:lang w:val="en-US" w:eastAsia="el-GR"/>
              </w:rPr>
              <w:t>Hashtag #KE2018gr</w:t>
            </w:r>
            <w:r w:rsidRPr="00301609">
              <w:rPr>
                <w:rFonts w:ascii="Neue Haas Unica W1G" w:eastAsia="Arial" w:hAnsi="Neue Haas Unica W1G" w:cs="Arial"/>
                <w:sz w:val="21"/>
                <w:szCs w:val="21"/>
                <w:lang w:val="en-US" w:eastAsia="el-GR"/>
              </w:rPr>
              <w:tab/>
            </w:r>
          </w:p>
          <w:p w:rsidR="00941C17" w:rsidRPr="00301609" w:rsidRDefault="00941C17" w:rsidP="00941C17">
            <w:pPr>
              <w:jc w:val="both"/>
              <w:rPr>
                <w:rFonts w:ascii="Neue Haas Unica W1G" w:eastAsia="Arial" w:hAnsi="Neue Haas Unica W1G" w:cs="Arial"/>
                <w:sz w:val="21"/>
                <w:szCs w:val="21"/>
                <w:lang w:val="en-US" w:eastAsia="el-GR"/>
              </w:rPr>
            </w:pPr>
            <w:r w:rsidRPr="00301609">
              <w:rPr>
                <w:rFonts w:ascii="Neue Haas Unica W1G" w:eastAsia="Arial" w:hAnsi="Neue Haas Unica W1G" w:cs="Arial"/>
                <w:sz w:val="21"/>
                <w:szCs w:val="21"/>
                <w:lang w:val="en-US" w:eastAsia="el-GR"/>
              </w:rPr>
              <w:t>facebook @nationallibraryofgreece</w:t>
            </w:r>
          </w:p>
          <w:p w:rsidR="00941C17" w:rsidRPr="00301609" w:rsidRDefault="00941C17" w:rsidP="00941C17">
            <w:pPr>
              <w:jc w:val="both"/>
              <w:rPr>
                <w:rFonts w:ascii="Neue Haas Unica W1G" w:eastAsia="Arial" w:hAnsi="Neue Haas Unica W1G" w:cs="Arial"/>
                <w:sz w:val="21"/>
                <w:szCs w:val="21"/>
                <w:lang w:val="en-US" w:eastAsia="el-GR"/>
              </w:rPr>
            </w:pPr>
            <w:r w:rsidRPr="00301609">
              <w:rPr>
                <w:rFonts w:ascii="Neue Haas Unica W1G" w:eastAsia="Arial" w:hAnsi="Neue Haas Unica W1G" w:cs="Arial"/>
                <w:sz w:val="21"/>
                <w:szCs w:val="21"/>
                <w:lang w:val="en-US" w:eastAsia="el-GR"/>
              </w:rPr>
              <w:t>Instagram @national_library_of_greece</w:t>
            </w:r>
          </w:p>
          <w:p w:rsidR="00031512" w:rsidRPr="00941C17" w:rsidRDefault="00031512" w:rsidP="00031512">
            <w:pPr>
              <w:rPr>
                <w:rFonts w:ascii="Myriad Pro" w:eastAsia="Myriad Pro" w:hAnsi="Myriad Pro" w:cs="Myriad Pro"/>
                <w:sz w:val="21"/>
                <w:szCs w:val="21"/>
                <w:lang w:val="en-US"/>
              </w:rPr>
            </w:pPr>
          </w:p>
          <w:p w:rsidR="00031512" w:rsidRDefault="00031512" w:rsidP="00031512">
            <w:pPr>
              <w:rPr>
                <w:rFonts w:ascii="Myriad Pro" w:eastAsia="Myriad Pro" w:hAnsi="Myriad Pro" w:cs="Myriad Pro"/>
                <w:sz w:val="21"/>
                <w:szCs w:val="21"/>
                <w:lang w:val="en-US"/>
              </w:rPr>
            </w:pPr>
            <w:r w:rsidRPr="00AE7684">
              <w:rPr>
                <w:noProof/>
                <w:lang w:eastAsia="el-GR"/>
              </w:rPr>
              <w:drawing>
                <wp:inline distT="0" distB="0" distL="0" distR="0">
                  <wp:extent cx="968375" cy="478155"/>
                  <wp:effectExtent l="0" t="0" r="3175"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8375" cy="478155"/>
                          </a:xfrm>
                          <a:prstGeom prst="rect">
                            <a:avLst/>
                          </a:prstGeom>
                          <a:noFill/>
                          <a:ln>
                            <a:noFill/>
                          </a:ln>
                        </pic:spPr>
                      </pic:pic>
                    </a:graphicData>
                  </a:graphic>
                </wp:inline>
              </w:drawing>
            </w:r>
          </w:p>
          <w:p w:rsidR="00031512" w:rsidRPr="00031512" w:rsidRDefault="00031512" w:rsidP="00031512">
            <w:pPr>
              <w:rPr>
                <w:lang w:val="en-US"/>
              </w:rPr>
            </w:pPr>
          </w:p>
        </w:tc>
      </w:tr>
    </w:tbl>
    <w:p w:rsidR="009B2B3B" w:rsidRDefault="002D77B5" w:rsidP="00941C17"/>
    <w:sectPr w:rsidR="009B2B3B" w:rsidSect="004511FB">
      <w:pgSz w:w="11906" w:h="16838"/>
      <w:pgMar w:top="1560" w:right="624" w:bottom="1418" w:left="624" w:header="567" w:footer="12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7B5" w:rsidRDefault="002D77B5" w:rsidP="0086595F">
      <w:r>
        <w:separator/>
      </w:r>
    </w:p>
  </w:endnote>
  <w:endnote w:type="continuationSeparator" w:id="1">
    <w:p w:rsidR="002D77B5" w:rsidRDefault="002D77B5" w:rsidP="008659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Neue Haas Unica W1G">
    <w:altName w:val="Cambria"/>
    <w:panose1 w:val="00000000000000000000"/>
    <w:charset w:val="4D"/>
    <w:family w:val="roman"/>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7B5" w:rsidRDefault="002D77B5" w:rsidP="0086595F">
      <w:r>
        <w:separator/>
      </w:r>
    </w:p>
  </w:footnote>
  <w:footnote w:type="continuationSeparator" w:id="1">
    <w:p w:rsidR="002D77B5" w:rsidRDefault="002D77B5" w:rsidP="008659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95F" w:rsidRDefault="0086595F" w:rsidP="00F43E78">
    <w:pPr>
      <w:pStyle w:val="a3"/>
      <w:tabs>
        <w:tab w:val="clear" w:pos="4153"/>
        <w:tab w:val="clear" w:pos="8306"/>
        <w:tab w:val="center" w:pos="5103"/>
        <w:tab w:val="right" w:pos="1049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characterSpacingControl w:val="doNotCompress"/>
  <w:hdrShapeDefaults>
    <o:shapedefaults v:ext="edit" spidmax="23554"/>
  </w:hdrShapeDefaults>
  <w:footnotePr>
    <w:footnote w:id="0"/>
    <w:footnote w:id="1"/>
  </w:footnotePr>
  <w:endnotePr>
    <w:endnote w:id="0"/>
    <w:endnote w:id="1"/>
  </w:endnotePr>
  <w:compat/>
  <w:rsids>
    <w:rsidRoot w:val="0086595F"/>
    <w:rsid w:val="0000035A"/>
    <w:rsid w:val="000003DD"/>
    <w:rsid w:val="00007429"/>
    <w:rsid w:val="000169BC"/>
    <w:rsid w:val="00027315"/>
    <w:rsid w:val="00031512"/>
    <w:rsid w:val="00033F79"/>
    <w:rsid w:val="0005290C"/>
    <w:rsid w:val="000578AC"/>
    <w:rsid w:val="00064784"/>
    <w:rsid w:val="00064FF4"/>
    <w:rsid w:val="00073220"/>
    <w:rsid w:val="00091E3A"/>
    <w:rsid w:val="00094767"/>
    <w:rsid w:val="000B5756"/>
    <w:rsid w:val="000C210F"/>
    <w:rsid w:val="000C3BC0"/>
    <w:rsid w:val="000E66B2"/>
    <w:rsid w:val="00101A4B"/>
    <w:rsid w:val="00111B43"/>
    <w:rsid w:val="00112CC7"/>
    <w:rsid w:val="001139B2"/>
    <w:rsid w:val="00126A1E"/>
    <w:rsid w:val="00135E73"/>
    <w:rsid w:val="00135EF5"/>
    <w:rsid w:val="00152A60"/>
    <w:rsid w:val="001568BA"/>
    <w:rsid w:val="001568DD"/>
    <w:rsid w:val="00160EE2"/>
    <w:rsid w:val="001623D7"/>
    <w:rsid w:val="0016742E"/>
    <w:rsid w:val="001742C4"/>
    <w:rsid w:val="00184F4F"/>
    <w:rsid w:val="00186FB6"/>
    <w:rsid w:val="00192098"/>
    <w:rsid w:val="001A58DB"/>
    <w:rsid w:val="001A6CC8"/>
    <w:rsid w:val="001B65B2"/>
    <w:rsid w:val="001C7255"/>
    <w:rsid w:val="001E5EFA"/>
    <w:rsid w:val="00205E91"/>
    <w:rsid w:val="00214A73"/>
    <w:rsid w:val="00226080"/>
    <w:rsid w:val="00227A00"/>
    <w:rsid w:val="0023355C"/>
    <w:rsid w:val="002432F5"/>
    <w:rsid w:val="00250DD0"/>
    <w:rsid w:val="00257C5B"/>
    <w:rsid w:val="0029247F"/>
    <w:rsid w:val="00293714"/>
    <w:rsid w:val="00293FD6"/>
    <w:rsid w:val="002A3028"/>
    <w:rsid w:val="002A35D6"/>
    <w:rsid w:val="002B0514"/>
    <w:rsid w:val="002D6B0E"/>
    <w:rsid w:val="002D77B5"/>
    <w:rsid w:val="002F5B7E"/>
    <w:rsid w:val="002F6CCB"/>
    <w:rsid w:val="00300BB3"/>
    <w:rsid w:val="00301415"/>
    <w:rsid w:val="00301609"/>
    <w:rsid w:val="003062CA"/>
    <w:rsid w:val="00310897"/>
    <w:rsid w:val="00324242"/>
    <w:rsid w:val="003273C0"/>
    <w:rsid w:val="00343A00"/>
    <w:rsid w:val="00350D2D"/>
    <w:rsid w:val="003528E2"/>
    <w:rsid w:val="00356836"/>
    <w:rsid w:val="0039242D"/>
    <w:rsid w:val="0039416B"/>
    <w:rsid w:val="00394901"/>
    <w:rsid w:val="003A7063"/>
    <w:rsid w:val="003B58B5"/>
    <w:rsid w:val="003B5D1E"/>
    <w:rsid w:val="003B6E7D"/>
    <w:rsid w:val="003C6B9D"/>
    <w:rsid w:val="003D3AAA"/>
    <w:rsid w:val="003D5E98"/>
    <w:rsid w:val="003E3F16"/>
    <w:rsid w:val="003F1ED0"/>
    <w:rsid w:val="00403ADB"/>
    <w:rsid w:val="004170FC"/>
    <w:rsid w:val="004462AE"/>
    <w:rsid w:val="004511FB"/>
    <w:rsid w:val="0045254B"/>
    <w:rsid w:val="004531E1"/>
    <w:rsid w:val="00463951"/>
    <w:rsid w:val="004766F8"/>
    <w:rsid w:val="0048006D"/>
    <w:rsid w:val="0048094E"/>
    <w:rsid w:val="004830B3"/>
    <w:rsid w:val="0049578F"/>
    <w:rsid w:val="004A1973"/>
    <w:rsid w:val="004B07C8"/>
    <w:rsid w:val="004C39DA"/>
    <w:rsid w:val="004E36A1"/>
    <w:rsid w:val="004E53B0"/>
    <w:rsid w:val="004F5580"/>
    <w:rsid w:val="0050133F"/>
    <w:rsid w:val="00505AB3"/>
    <w:rsid w:val="00516A77"/>
    <w:rsid w:val="00537DA0"/>
    <w:rsid w:val="00545D68"/>
    <w:rsid w:val="00551874"/>
    <w:rsid w:val="005576AD"/>
    <w:rsid w:val="00566FB5"/>
    <w:rsid w:val="00597BFF"/>
    <w:rsid w:val="005A0DCC"/>
    <w:rsid w:val="005A0ED4"/>
    <w:rsid w:val="005A5D3B"/>
    <w:rsid w:val="005C0B29"/>
    <w:rsid w:val="005C2468"/>
    <w:rsid w:val="005C316C"/>
    <w:rsid w:val="005E19BC"/>
    <w:rsid w:val="005E2124"/>
    <w:rsid w:val="005E38AE"/>
    <w:rsid w:val="005F2F15"/>
    <w:rsid w:val="005F5D49"/>
    <w:rsid w:val="005F75D4"/>
    <w:rsid w:val="00606DB0"/>
    <w:rsid w:val="0061560D"/>
    <w:rsid w:val="0068034D"/>
    <w:rsid w:val="00681320"/>
    <w:rsid w:val="006951D2"/>
    <w:rsid w:val="006B447E"/>
    <w:rsid w:val="006C74F3"/>
    <w:rsid w:val="006D5060"/>
    <w:rsid w:val="006F5CBC"/>
    <w:rsid w:val="0070602F"/>
    <w:rsid w:val="00712BB3"/>
    <w:rsid w:val="007467AA"/>
    <w:rsid w:val="00746FCC"/>
    <w:rsid w:val="0075041F"/>
    <w:rsid w:val="00752192"/>
    <w:rsid w:val="00774C50"/>
    <w:rsid w:val="007B4B9C"/>
    <w:rsid w:val="007F3B85"/>
    <w:rsid w:val="00813119"/>
    <w:rsid w:val="008143A4"/>
    <w:rsid w:val="00821BAB"/>
    <w:rsid w:val="00822575"/>
    <w:rsid w:val="00845407"/>
    <w:rsid w:val="0084745D"/>
    <w:rsid w:val="00851605"/>
    <w:rsid w:val="008545BF"/>
    <w:rsid w:val="0086595F"/>
    <w:rsid w:val="00881BC8"/>
    <w:rsid w:val="0088297E"/>
    <w:rsid w:val="0089389A"/>
    <w:rsid w:val="00897BFF"/>
    <w:rsid w:val="008B5F23"/>
    <w:rsid w:val="008D39AA"/>
    <w:rsid w:val="008D66E2"/>
    <w:rsid w:val="00907FA1"/>
    <w:rsid w:val="009214C5"/>
    <w:rsid w:val="00940EE3"/>
    <w:rsid w:val="00941C17"/>
    <w:rsid w:val="009516D1"/>
    <w:rsid w:val="00952DD5"/>
    <w:rsid w:val="0095574C"/>
    <w:rsid w:val="009644E7"/>
    <w:rsid w:val="009803FA"/>
    <w:rsid w:val="00987D23"/>
    <w:rsid w:val="0099079A"/>
    <w:rsid w:val="009921DE"/>
    <w:rsid w:val="00995647"/>
    <w:rsid w:val="009C21AD"/>
    <w:rsid w:val="009C57A2"/>
    <w:rsid w:val="009D339F"/>
    <w:rsid w:val="009E2F88"/>
    <w:rsid w:val="009E5781"/>
    <w:rsid w:val="009F109D"/>
    <w:rsid w:val="00A01EA8"/>
    <w:rsid w:val="00A1397B"/>
    <w:rsid w:val="00A27CA6"/>
    <w:rsid w:val="00A801E0"/>
    <w:rsid w:val="00A855C4"/>
    <w:rsid w:val="00AA37FB"/>
    <w:rsid w:val="00AA7B3C"/>
    <w:rsid w:val="00AC2B90"/>
    <w:rsid w:val="00AF4A6C"/>
    <w:rsid w:val="00B037CA"/>
    <w:rsid w:val="00B13F29"/>
    <w:rsid w:val="00B14CB1"/>
    <w:rsid w:val="00B347EB"/>
    <w:rsid w:val="00B42BB3"/>
    <w:rsid w:val="00B42F44"/>
    <w:rsid w:val="00B44607"/>
    <w:rsid w:val="00B8562F"/>
    <w:rsid w:val="00B93A68"/>
    <w:rsid w:val="00B97C7D"/>
    <w:rsid w:val="00BB279C"/>
    <w:rsid w:val="00BB35D6"/>
    <w:rsid w:val="00BB4B27"/>
    <w:rsid w:val="00BB63C3"/>
    <w:rsid w:val="00BC5147"/>
    <w:rsid w:val="00BF7759"/>
    <w:rsid w:val="00C010A1"/>
    <w:rsid w:val="00C03D35"/>
    <w:rsid w:val="00C055A4"/>
    <w:rsid w:val="00C1078E"/>
    <w:rsid w:val="00C14C14"/>
    <w:rsid w:val="00C169DA"/>
    <w:rsid w:val="00C17956"/>
    <w:rsid w:val="00C24370"/>
    <w:rsid w:val="00C2770D"/>
    <w:rsid w:val="00C31D90"/>
    <w:rsid w:val="00C34643"/>
    <w:rsid w:val="00C63D18"/>
    <w:rsid w:val="00C7403D"/>
    <w:rsid w:val="00C9509F"/>
    <w:rsid w:val="00CB6A40"/>
    <w:rsid w:val="00CB6BAF"/>
    <w:rsid w:val="00CC7F56"/>
    <w:rsid w:val="00CE1007"/>
    <w:rsid w:val="00CE779D"/>
    <w:rsid w:val="00CE7A06"/>
    <w:rsid w:val="00D04A4B"/>
    <w:rsid w:val="00D3058E"/>
    <w:rsid w:val="00D42E49"/>
    <w:rsid w:val="00D5339B"/>
    <w:rsid w:val="00D60FB6"/>
    <w:rsid w:val="00D64C94"/>
    <w:rsid w:val="00D738B9"/>
    <w:rsid w:val="00D74E0D"/>
    <w:rsid w:val="00D84199"/>
    <w:rsid w:val="00DB2F60"/>
    <w:rsid w:val="00DC12E2"/>
    <w:rsid w:val="00DC32BF"/>
    <w:rsid w:val="00E30545"/>
    <w:rsid w:val="00E413F8"/>
    <w:rsid w:val="00E468E4"/>
    <w:rsid w:val="00E51EC2"/>
    <w:rsid w:val="00E52402"/>
    <w:rsid w:val="00E529E4"/>
    <w:rsid w:val="00E7787C"/>
    <w:rsid w:val="00E82204"/>
    <w:rsid w:val="00E8404D"/>
    <w:rsid w:val="00E920D7"/>
    <w:rsid w:val="00EB133C"/>
    <w:rsid w:val="00ED1016"/>
    <w:rsid w:val="00F02D80"/>
    <w:rsid w:val="00F116D6"/>
    <w:rsid w:val="00F2496D"/>
    <w:rsid w:val="00F26351"/>
    <w:rsid w:val="00F35812"/>
    <w:rsid w:val="00F37C73"/>
    <w:rsid w:val="00F43E78"/>
    <w:rsid w:val="00F47EEB"/>
    <w:rsid w:val="00F60D31"/>
    <w:rsid w:val="00F65F5D"/>
    <w:rsid w:val="00F7045B"/>
    <w:rsid w:val="00F7685A"/>
    <w:rsid w:val="00F95E47"/>
    <w:rsid w:val="00FA59C8"/>
    <w:rsid w:val="00FB5ED6"/>
    <w:rsid w:val="00FF51B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E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595F"/>
    <w:pPr>
      <w:tabs>
        <w:tab w:val="center" w:pos="4153"/>
        <w:tab w:val="right" w:pos="8306"/>
      </w:tabs>
    </w:pPr>
  </w:style>
  <w:style w:type="character" w:customStyle="1" w:styleId="Char">
    <w:name w:val="Κεφαλίδα Char"/>
    <w:basedOn w:val="a0"/>
    <w:link w:val="a3"/>
    <w:uiPriority w:val="99"/>
    <w:rsid w:val="0086595F"/>
  </w:style>
  <w:style w:type="paragraph" w:styleId="a4">
    <w:name w:val="footer"/>
    <w:basedOn w:val="a"/>
    <w:link w:val="Char0"/>
    <w:uiPriority w:val="99"/>
    <w:unhideWhenUsed/>
    <w:rsid w:val="0086595F"/>
    <w:pPr>
      <w:tabs>
        <w:tab w:val="center" w:pos="4153"/>
        <w:tab w:val="right" w:pos="8306"/>
      </w:tabs>
    </w:pPr>
  </w:style>
  <w:style w:type="character" w:customStyle="1" w:styleId="Char0">
    <w:name w:val="Υποσέλιδο Char"/>
    <w:basedOn w:val="a0"/>
    <w:link w:val="a4"/>
    <w:uiPriority w:val="99"/>
    <w:rsid w:val="0086595F"/>
  </w:style>
  <w:style w:type="table" w:styleId="a5">
    <w:name w:val="Table Grid"/>
    <w:basedOn w:val="a1"/>
    <w:uiPriority w:val="59"/>
    <w:rsid w:val="00F43E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4511FB"/>
    <w:rPr>
      <w:rFonts w:ascii="Tahoma" w:hAnsi="Tahoma" w:cs="Tahoma"/>
      <w:sz w:val="16"/>
      <w:szCs w:val="16"/>
    </w:rPr>
  </w:style>
  <w:style w:type="character" w:customStyle="1" w:styleId="Char1">
    <w:name w:val="Κείμενο πλαισίου Char"/>
    <w:basedOn w:val="a0"/>
    <w:link w:val="a6"/>
    <w:uiPriority w:val="99"/>
    <w:semiHidden/>
    <w:rsid w:val="004511FB"/>
    <w:rPr>
      <w:rFonts w:ascii="Tahoma" w:hAnsi="Tahoma" w:cs="Tahoma"/>
      <w:sz w:val="16"/>
      <w:szCs w:val="16"/>
    </w:rPr>
  </w:style>
  <w:style w:type="paragraph" w:styleId="Web">
    <w:name w:val="Normal (Web)"/>
    <w:basedOn w:val="a"/>
    <w:uiPriority w:val="99"/>
    <w:unhideWhenUsed/>
    <w:rsid w:val="00941C17"/>
    <w:pPr>
      <w:spacing w:before="100" w:beforeAutospacing="1" w:after="100" w:afterAutospacing="1"/>
    </w:pPr>
    <w:rPr>
      <w:rFonts w:ascii="Times New Roman" w:eastAsia="Times New Roman" w:hAnsi="Times New Roman" w:cs="Times New Roman"/>
      <w:sz w:val="24"/>
      <w:szCs w:val="24"/>
      <w:lang w:eastAsia="el-GR"/>
    </w:rPr>
  </w:style>
  <w:style w:type="character" w:styleId="-">
    <w:name w:val="Hyperlink"/>
    <w:basedOn w:val="a0"/>
    <w:uiPriority w:val="99"/>
    <w:unhideWhenUsed/>
    <w:rsid w:val="00941C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95F"/>
    <w:pPr>
      <w:tabs>
        <w:tab w:val="center" w:pos="4153"/>
        <w:tab w:val="right" w:pos="8306"/>
      </w:tabs>
    </w:pPr>
  </w:style>
  <w:style w:type="character" w:customStyle="1" w:styleId="HeaderChar">
    <w:name w:val="Header Char"/>
    <w:basedOn w:val="DefaultParagraphFont"/>
    <w:link w:val="Header"/>
    <w:uiPriority w:val="99"/>
    <w:rsid w:val="0086595F"/>
  </w:style>
  <w:style w:type="paragraph" w:styleId="Footer">
    <w:name w:val="footer"/>
    <w:basedOn w:val="Normal"/>
    <w:link w:val="FooterChar"/>
    <w:uiPriority w:val="99"/>
    <w:unhideWhenUsed/>
    <w:rsid w:val="0086595F"/>
    <w:pPr>
      <w:tabs>
        <w:tab w:val="center" w:pos="4153"/>
        <w:tab w:val="right" w:pos="8306"/>
      </w:tabs>
    </w:pPr>
  </w:style>
  <w:style w:type="character" w:customStyle="1" w:styleId="FooterChar">
    <w:name w:val="Footer Char"/>
    <w:basedOn w:val="DefaultParagraphFont"/>
    <w:link w:val="Footer"/>
    <w:uiPriority w:val="99"/>
    <w:rsid w:val="0086595F"/>
  </w:style>
  <w:style w:type="table" w:styleId="TableGrid">
    <w:name w:val="Table Grid"/>
    <w:basedOn w:val="TableNormal"/>
    <w:uiPriority w:val="59"/>
    <w:rsid w:val="00F43E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511FB"/>
    <w:rPr>
      <w:rFonts w:ascii="Tahoma" w:hAnsi="Tahoma" w:cs="Tahoma"/>
      <w:sz w:val="16"/>
      <w:szCs w:val="16"/>
    </w:rPr>
  </w:style>
  <w:style w:type="character" w:customStyle="1" w:styleId="BalloonTextChar">
    <w:name w:val="Balloon Text Char"/>
    <w:basedOn w:val="DefaultParagraphFont"/>
    <w:link w:val="BalloonText"/>
    <w:uiPriority w:val="99"/>
    <w:semiHidden/>
    <w:rsid w:val="004511FB"/>
    <w:rPr>
      <w:rFonts w:ascii="Tahoma" w:hAnsi="Tahoma" w:cs="Tahoma"/>
      <w:sz w:val="16"/>
      <w:szCs w:val="16"/>
    </w:rPr>
  </w:style>
  <w:style w:type="paragraph" w:styleId="NormalWeb">
    <w:name w:val="Normal (Web)"/>
    <w:basedOn w:val="Normal"/>
    <w:uiPriority w:val="99"/>
    <w:unhideWhenUsed/>
    <w:rsid w:val="00941C17"/>
    <w:pPr>
      <w:spacing w:before="100" w:beforeAutospacing="1" w:after="100" w:afterAutospacing="1"/>
    </w:pPr>
    <w:rPr>
      <w:rFonts w:ascii="Times New Roman" w:eastAsia="Times New Roman" w:hAnsi="Times New Roman" w:cs="Times New Roman"/>
      <w:sz w:val="24"/>
      <w:szCs w:val="24"/>
      <w:lang w:eastAsia="el-GR"/>
    </w:rPr>
  </w:style>
  <w:style w:type="character" w:styleId="Hyperlink">
    <w:name w:val="Hyperlink"/>
    <w:basedOn w:val="DefaultParagraphFont"/>
    <w:uiPriority w:val="99"/>
    <w:unhideWhenUsed/>
    <w:rsid w:val="00941C1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twork.nlg.gr/" TargetMode="External"/><Relationship Id="rId3" Type="http://schemas.openxmlformats.org/officeDocument/2006/relationships/webSettings" Target="web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2778</Characters>
  <Application>Microsoft Office Word</Application>
  <DocSecurity>0</DocSecurity>
  <Lines>23</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user</cp:lastModifiedBy>
  <cp:revision>5</cp:revision>
  <dcterms:created xsi:type="dcterms:W3CDTF">2018-06-06T21:40:00Z</dcterms:created>
  <dcterms:modified xsi:type="dcterms:W3CDTF">2018-06-16T20:55:00Z</dcterms:modified>
</cp:coreProperties>
</file>